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B2" w:rsidRPr="004F6B38" w:rsidRDefault="000940B2" w:rsidP="00FD373A">
      <w:pPr>
        <w:ind w:firstLine="0"/>
        <w:jc w:val="left"/>
        <w:rPr>
          <w:rFonts w:ascii="Times New Roman" w:hAnsi="Times New Roman" w:cs="Times New Roman"/>
          <w:sz w:val="28"/>
          <w:szCs w:val="28"/>
        </w:rPr>
      </w:pPr>
      <w:r w:rsidRPr="004F6B38">
        <w:rPr>
          <w:rFonts w:ascii="Times New Roman" w:hAnsi="Times New Roman" w:cs="Times New Roman"/>
          <w:sz w:val="28"/>
          <w:szCs w:val="28"/>
        </w:rPr>
        <w:t>ПРОЕКТ</w:t>
      </w:r>
    </w:p>
    <w:p w:rsidR="000940B2" w:rsidRPr="004F6B38" w:rsidRDefault="000940B2" w:rsidP="00FD373A">
      <w:pPr>
        <w:ind w:firstLine="0"/>
        <w:rPr>
          <w:rFonts w:ascii="Times New Roman" w:hAnsi="Times New Roman" w:cs="Times New Roman"/>
          <w:sz w:val="28"/>
          <w:szCs w:val="28"/>
        </w:rPr>
      </w:pPr>
      <w:r w:rsidRPr="004F6B38">
        <w:rPr>
          <w:rFonts w:ascii="Times New Roman" w:hAnsi="Times New Roman" w:cs="Times New Roman"/>
          <w:sz w:val="28"/>
          <w:szCs w:val="28"/>
        </w:rPr>
        <w:t xml:space="preserve">                                                                                          </w:t>
      </w:r>
    </w:p>
    <w:p w:rsidR="000940B2" w:rsidRPr="004F6B38" w:rsidRDefault="000940B2" w:rsidP="00FD373A">
      <w:pPr>
        <w:ind w:firstLine="0"/>
        <w:rPr>
          <w:rFonts w:ascii="Times New Roman" w:hAnsi="Times New Roman" w:cs="Times New Roman"/>
          <w:sz w:val="28"/>
          <w:szCs w:val="28"/>
        </w:rPr>
      </w:pPr>
      <w:r w:rsidRPr="004F6B38">
        <w:rPr>
          <w:rFonts w:ascii="Times New Roman" w:hAnsi="Times New Roman" w:cs="Times New Roman"/>
          <w:sz w:val="28"/>
          <w:szCs w:val="28"/>
        </w:rPr>
        <w:t xml:space="preserve">                                                                                            Приложение </w:t>
      </w:r>
    </w:p>
    <w:p w:rsidR="000940B2" w:rsidRPr="004F6B38" w:rsidRDefault="000940B2" w:rsidP="00FD373A">
      <w:pPr>
        <w:ind w:left="6237"/>
        <w:jc w:val="right"/>
        <w:rPr>
          <w:rFonts w:ascii="Times New Roman" w:hAnsi="Times New Roman" w:cs="Times New Roman"/>
          <w:sz w:val="28"/>
          <w:szCs w:val="28"/>
        </w:rPr>
      </w:pPr>
    </w:p>
    <w:p w:rsidR="000940B2" w:rsidRPr="004F6B38" w:rsidRDefault="000940B2" w:rsidP="00FD373A">
      <w:pPr>
        <w:ind w:left="5760"/>
        <w:rPr>
          <w:rFonts w:ascii="Times New Roman" w:hAnsi="Times New Roman" w:cs="Times New Roman"/>
          <w:sz w:val="28"/>
          <w:szCs w:val="28"/>
        </w:rPr>
      </w:pPr>
      <w:r w:rsidRPr="004F6B38">
        <w:rPr>
          <w:rFonts w:ascii="Times New Roman" w:hAnsi="Times New Roman" w:cs="Times New Roman"/>
          <w:sz w:val="28"/>
          <w:szCs w:val="28"/>
        </w:rPr>
        <w:t>УТВЕРЖДЕН</w:t>
      </w:r>
    </w:p>
    <w:p w:rsidR="000940B2" w:rsidRPr="004F6B38" w:rsidRDefault="000940B2" w:rsidP="00FD373A">
      <w:pPr>
        <w:ind w:left="5760" w:firstLine="0"/>
        <w:jc w:val="left"/>
        <w:rPr>
          <w:rFonts w:ascii="Times New Roman" w:hAnsi="Times New Roman" w:cs="Times New Roman"/>
          <w:sz w:val="28"/>
          <w:szCs w:val="28"/>
        </w:rPr>
      </w:pPr>
      <w:r w:rsidRPr="004F6B38">
        <w:rPr>
          <w:rFonts w:ascii="Times New Roman" w:hAnsi="Times New Roman" w:cs="Times New Roman"/>
          <w:sz w:val="28"/>
          <w:szCs w:val="28"/>
        </w:rPr>
        <w:t xml:space="preserve">постановлением администрации </w:t>
      </w:r>
    </w:p>
    <w:p w:rsidR="000940B2" w:rsidRPr="004F6B38" w:rsidRDefault="000940B2" w:rsidP="00FD373A">
      <w:pPr>
        <w:ind w:left="5760" w:firstLine="0"/>
        <w:jc w:val="left"/>
        <w:rPr>
          <w:rFonts w:ascii="Times New Roman" w:hAnsi="Times New Roman" w:cs="Times New Roman"/>
          <w:sz w:val="28"/>
          <w:szCs w:val="28"/>
        </w:rPr>
      </w:pPr>
      <w:r w:rsidRPr="004F6B38">
        <w:rPr>
          <w:rFonts w:ascii="Times New Roman" w:hAnsi="Times New Roman" w:cs="Times New Roman"/>
          <w:sz w:val="28"/>
          <w:szCs w:val="28"/>
        </w:rPr>
        <w:t>МО «Всеволожский муниципальный район» Ленинградской области</w:t>
      </w:r>
    </w:p>
    <w:p w:rsidR="000940B2" w:rsidRPr="004F6B38" w:rsidRDefault="000940B2" w:rsidP="00FD373A">
      <w:pPr>
        <w:ind w:left="5760"/>
        <w:rPr>
          <w:rFonts w:ascii="Times New Roman" w:hAnsi="Times New Roman" w:cs="Times New Roman"/>
          <w:sz w:val="28"/>
          <w:szCs w:val="28"/>
        </w:rPr>
      </w:pPr>
    </w:p>
    <w:p w:rsidR="000940B2" w:rsidRPr="004F6B38" w:rsidRDefault="000940B2" w:rsidP="00FD373A">
      <w:pPr>
        <w:rPr>
          <w:rFonts w:ascii="Times New Roman" w:hAnsi="Times New Roman" w:cs="Times New Roman"/>
          <w:sz w:val="28"/>
          <w:szCs w:val="28"/>
        </w:rPr>
      </w:pPr>
      <w:r w:rsidRPr="004F6B38">
        <w:rPr>
          <w:rFonts w:ascii="Times New Roman" w:hAnsi="Times New Roman" w:cs="Times New Roman"/>
          <w:sz w:val="28"/>
          <w:szCs w:val="28"/>
        </w:rPr>
        <w:t xml:space="preserve">                                                                       от ____________      № _______</w:t>
      </w:r>
    </w:p>
    <w:p w:rsidR="000940B2" w:rsidRPr="004F6B38" w:rsidRDefault="000940B2" w:rsidP="00FD373A">
      <w:pPr>
        <w:rPr>
          <w:rFonts w:ascii="Times New Roman" w:hAnsi="Times New Roman" w:cs="Times New Roman"/>
          <w:sz w:val="28"/>
          <w:szCs w:val="28"/>
        </w:rPr>
      </w:pPr>
    </w:p>
    <w:p w:rsidR="000940B2" w:rsidRPr="004F6B38" w:rsidRDefault="000940B2" w:rsidP="003E3002">
      <w:pPr>
        <w:pStyle w:val="a0"/>
        <w:ind w:left="0"/>
        <w:jc w:val="right"/>
        <w:rPr>
          <w:rFonts w:ascii="Times New Roman" w:hAnsi="Times New Roman" w:cs="Times New Roman"/>
          <w:b w:val="0"/>
          <w:color w:val="auto"/>
          <w:sz w:val="28"/>
          <w:szCs w:val="28"/>
        </w:rPr>
      </w:pPr>
    </w:p>
    <w:p w:rsidR="000940B2" w:rsidRPr="004F6B38" w:rsidRDefault="000940B2">
      <w:pPr>
        <w:pStyle w:val="ConsPlusNormal"/>
        <w:jc w:val="center"/>
        <w:rPr>
          <w:b/>
          <w:szCs w:val="28"/>
        </w:rPr>
      </w:pPr>
      <w:r w:rsidRPr="004F6B38">
        <w:rPr>
          <w:b/>
          <w:szCs w:val="28"/>
        </w:rPr>
        <w:t xml:space="preserve">Административный регламент </w:t>
      </w:r>
    </w:p>
    <w:p w:rsidR="000940B2" w:rsidRPr="004F6B38" w:rsidRDefault="000940B2">
      <w:pPr>
        <w:pStyle w:val="ConsPlusNormal"/>
        <w:jc w:val="center"/>
        <w:rPr>
          <w:b/>
        </w:rPr>
      </w:pPr>
      <w:r w:rsidRPr="004F6B38">
        <w:rPr>
          <w:b/>
        </w:rPr>
        <w:t xml:space="preserve">предоставления администрацией муниципального образования </w:t>
      </w:r>
    </w:p>
    <w:p w:rsidR="000940B2" w:rsidRDefault="000940B2">
      <w:pPr>
        <w:pStyle w:val="ConsPlusNormal"/>
        <w:jc w:val="center"/>
        <w:rPr>
          <w:b/>
        </w:rPr>
      </w:pPr>
      <w:r w:rsidRPr="004F6B38">
        <w:rPr>
          <w:b/>
        </w:rPr>
        <w:t>«Всеволожский муниципальный район» Ленинградской области</w:t>
      </w:r>
      <w:r w:rsidRPr="008B5E6F">
        <w:rPr>
          <w:b/>
        </w:rPr>
        <w:t xml:space="preserve"> </w:t>
      </w:r>
    </w:p>
    <w:p w:rsidR="000940B2" w:rsidRPr="00424529" w:rsidRDefault="000940B2">
      <w:pPr>
        <w:pStyle w:val="ConsPlusNormal"/>
        <w:jc w:val="center"/>
      </w:pPr>
      <w:r w:rsidRPr="008B5E6F">
        <w:rPr>
          <w:b/>
        </w:rPr>
        <w:t>муниципальной услуги</w:t>
      </w:r>
    </w:p>
    <w:p w:rsidR="000940B2" w:rsidRDefault="000940B2" w:rsidP="0086738C">
      <w:pPr>
        <w:pStyle w:val="ConsPlusNormal"/>
        <w:jc w:val="center"/>
      </w:pPr>
      <w:r w:rsidRPr="00424529">
        <w:t>«Рассмотрение уведомлений о планируемых строительстве или реконструкции объекта индивидуального жилищного строительства или садового дома»</w:t>
      </w:r>
    </w:p>
    <w:p w:rsidR="000940B2" w:rsidRDefault="000940B2" w:rsidP="008B5E6F">
      <w:pPr>
        <w:pStyle w:val="ConsPlusNormal"/>
        <w:jc w:val="center"/>
        <w:rPr>
          <w:szCs w:val="28"/>
        </w:rPr>
      </w:pPr>
      <w:r w:rsidRPr="000D3AA6">
        <w:rPr>
          <w:szCs w:val="28"/>
        </w:rPr>
        <w:t>Сокращенное наименование: «</w:t>
      </w:r>
      <w:r>
        <w:rPr>
          <w:szCs w:val="28"/>
        </w:rPr>
        <w:t>Рассмотрение у</w:t>
      </w:r>
      <w:r>
        <w:t>ведомлений о планируемом строительстве</w:t>
      </w:r>
      <w:r w:rsidRPr="000D3AA6">
        <w:rPr>
          <w:szCs w:val="28"/>
        </w:rPr>
        <w:t>»</w:t>
      </w:r>
      <w:r>
        <w:rPr>
          <w:szCs w:val="28"/>
        </w:rPr>
        <w:t xml:space="preserve"> </w:t>
      </w:r>
    </w:p>
    <w:p w:rsidR="000940B2" w:rsidRPr="00EA74ED" w:rsidRDefault="000940B2" w:rsidP="008B5E6F">
      <w:pPr>
        <w:pStyle w:val="ConsPlusNormal"/>
        <w:jc w:val="center"/>
      </w:pPr>
      <w:r w:rsidRPr="00EA74ED">
        <w:t>(далее – регламент, муниципальная услуга)</w:t>
      </w:r>
    </w:p>
    <w:p w:rsidR="000940B2" w:rsidRPr="00424529" w:rsidRDefault="000940B2">
      <w:pPr>
        <w:pStyle w:val="ConsPlusNormal"/>
        <w:jc w:val="both"/>
      </w:pPr>
    </w:p>
    <w:p w:rsidR="000940B2" w:rsidRDefault="000940B2" w:rsidP="00C5153C">
      <w:pPr>
        <w:pStyle w:val="ConsPlusNormal"/>
        <w:jc w:val="center"/>
        <w:outlineLvl w:val="1"/>
        <w:rPr>
          <w:b/>
        </w:rPr>
      </w:pPr>
      <w:r w:rsidRPr="00424529">
        <w:rPr>
          <w:b/>
        </w:rPr>
        <w:t>1. Общие положения</w:t>
      </w:r>
    </w:p>
    <w:p w:rsidR="000940B2" w:rsidRPr="00C5153C" w:rsidRDefault="000940B2" w:rsidP="00C5153C">
      <w:pPr>
        <w:pStyle w:val="ConsPlusNormal"/>
        <w:jc w:val="center"/>
        <w:outlineLvl w:val="1"/>
        <w:rPr>
          <w:b/>
        </w:rPr>
      </w:pPr>
    </w:p>
    <w:p w:rsidR="000940B2" w:rsidRPr="00424529" w:rsidRDefault="000940B2" w:rsidP="008B5E6F">
      <w:pPr>
        <w:pStyle w:val="ConsPlusNormal"/>
        <w:ind w:firstLine="709"/>
        <w:jc w:val="both"/>
      </w:pPr>
      <w:r w:rsidRPr="00424529">
        <w:t>1.1. Регламент устанавливает порядок и стандарт предоставления муниципальной услуги.</w:t>
      </w:r>
    </w:p>
    <w:p w:rsidR="000940B2" w:rsidRPr="00424529" w:rsidRDefault="000940B2" w:rsidP="008B5E6F">
      <w:pPr>
        <w:pStyle w:val="ConsPlusNormal"/>
        <w:ind w:firstLine="709"/>
        <w:jc w:val="both"/>
      </w:pPr>
      <w:r w:rsidRPr="00424529">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0940B2" w:rsidRPr="00424529" w:rsidRDefault="000940B2"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940B2" w:rsidRPr="00424529" w:rsidRDefault="000940B2" w:rsidP="008B5E6F">
      <w:pPr>
        <w:pStyle w:val="ConsPlusNormal"/>
        <w:ind w:firstLine="709"/>
        <w:jc w:val="both"/>
      </w:pPr>
      <w:r w:rsidRPr="00424529">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424529">
        <w:rPr>
          <w:rStyle w:val="FootnoteReference"/>
        </w:rPr>
        <w:footnoteReference w:id="1"/>
      </w:r>
      <w:r w:rsidRPr="00424529">
        <w:t>) размещаются:</w:t>
      </w:r>
    </w:p>
    <w:p w:rsidR="000940B2" w:rsidRPr="00424529" w:rsidRDefault="000940B2" w:rsidP="008B5E6F">
      <w:pPr>
        <w:pStyle w:val="ConsPlusNormal"/>
        <w:numPr>
          <w:ilvl w:val="0"/>
          <w:numId w:val="1"/>
        </w:numPr>
        <w:ind w:left="0" w:firstLine="709"/>
        <w:jc w:val="both"/>
      </w:pPr>
      <w:r w:rsidRPr="00424529">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40B2" w:rsidRPr="00424529" w:rsidRDefault="000940B2" w:rsidP="008B5E6F">
      <w:pPr>
        <w:pStyle w:val="ConsPlusNormal"/>
        <w:numPr>
          <w:ilvl w:val="0"/>
          <w:numId w:val="1"/>
        </w:numPr>
        <w:ind w:left="0" w:firstLine="709"/>
        <w:jc w:val="both"/>
      </w:pPr>
      <w:r w:rsidRPr="00424529">
        <w:t>на сайте ОМСУ;</w:t>
      </w:r>
    </w:p>
    <w:p w:rsidR="000940B2" w:rsidRPr="00424529" w:rsidRDefault="000940B2" w:rsidP="008B5E6F">
      <w:pPr>
        <w:pStyle w:val="ConsPlusNormal"/>
        <w:numPr>
          <w:ilvl w:val="0"/>
          <w:numId w:val="1"/>
        </w:numPr>
        <w:ind w:left="0" w:firstLine="709"/>
        <w:jc w:val="both"/>
      </w:pPr>
      <w:r w:rsidRPr="0042452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940B2" w:rsidRDefault="000940B2" w:rsidP="00C5153C">
      <w:pPr>
        <w:pStyle w:val="ConsPlusNormal"/>
        <w:numPr>
          <w:ilvl w:val="0"/>
          <w:numId w:val="1"/>
        </w:numPr>
        <w:ind w:left="0" w:firstLine="709"/>
        <w:jc w:val="both"/>
      </w:pPr>
      <w:r w:rsidRPr="00424529">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24529">
        <w:rPr>
          <w:lang w:val="en-US"/>
        </w:rPr>
        <w:t>n</w:t>
      </w:r>
      <w:r w:rsidRPr="00424529">
        <w:t xml:space="preserve">obl.ru / </w:t>
      </w:r>
      <w:hyperlink r:id="rId7" w:history="1">
        <w:r w:rsidRPr="0026742A">
          <w:rPr>
            <w:rStyle w:val="Hyperlink"/>
          </w:rPr>
          <w:t>www.gosuslugi.ru</w:t>
        </w:r>
      </w:hyperlink>
      <w:r w:rsidRPr="00424529">
        <w:t>.</w:t>
      </w:r>
    </w:p>
    <w:p w:rsidR="000940B2" w:rsidRPr="004F6B38" w:rsidRDefault="000940B2" w:rsidP="00B64493">
      <w:pPr>
        <w:pStyle w:val="ConsPlusNormal"/>
        <w:ind w:firstLine="708"/>
        <w:jc w:val="both"/>
        <w:rPr>
          <w:szCs w:val="28"/>
        </w:rPr>
      </w:pPr>
      <w:bookmarkStart w:id="0" w:name="sub_1012"/>
      <w:r w:rsidRPr="004F6B38">
        <w:rPr>
          <w:szCs w:val="28"/>
        </w:rPr>
        <w:t xml:space="preserve">1.3.1 Муниципальная услуга </w:t>
      </w:r>
      <w:r w:rsidRPr="004F6B38">
        <w:t xml:space="preserve">«Рассмотрение уведомлений о планируемых строительстве или реконструкции объекта индивидуального жилищного строительства или садового дома» </w:t>
      </w:r>
      <w:r w:rsidRPr="004F6B38">
        <w:rPr>
          <w:szCs w:val="28"/>
        </w:rPr>
        <w:t>предоставляется администрацией муниципального образования «Всеволожский муниципальный район» Ленинградской области</w:t>
      </w:r>
      <w:r>
        <w:rPr>
          <w:szCs w:val="28"/>
        </w:rPr>
        <w:t xml:space="preserve"> на территории всех сельских поселений Всеволожского муниципального района и на территории МО «Город Всеволожск» Всеволожского муниципального района Ленинградской области</w:t>
      </w:r>
      <w:r w:rsidRPr="004F6B38">
        <w:rPr>
          <w:szCs w:val="28"/>
        </w:rPr>
        <w:t>.</w:t>
      </w:r>
    </w:p>
    <w:bookmarkEnd w:id="0"/>
    <w:p w:rsidR="000940B2" w:rsidRDefault="000940B2" w:rsidP="00A85A74">
      <w:pPr>
        <w:rPr>
          <w:rFonts w:ascii="Times New Roman" w:hAnsi="Times New Roman" w:cs="Times New Roman"/>
          <w:sz w:val="28"/>
          <w:szCs w:val="28"/>
        </w:rPr>
      </w:pPr>
      <w:r w:rsidRPr="004F6B38">
        <w:rPr>
          <w:rFonts w:ascii="Times New Roman" w:hAnsi="Times New Roman" w:cs="Times New Roman"/>
          <w:sz w:val="28"/>
          <w:szCs w:val="28"/>
        </w:rPr>
        <w:t>Структурным подразделением администрации муниципального образования «Всеволожский муниципальный район» Ленинградской области, ответственным за предоставление муниципальной услуги, является Управление архитектуры и градостроительства.</w:t>
      </w:r>
    </w:p>
    <w:p w:rsidR="000940B2" w:rsidRPr="004F6B38" w:rsidRDefault="000940B2" w:rsidP="00A85A74">
      <w:pPr>
        <w:rPr>
          <w:rFonts w:ascii="Times New Roman" w:hAnsi="Times New Roman" w:cs="Times New Roman"/>
          <w:sz w:val="28"/>
          <w:szCs w:val="28"/>
        </w:rPr>
      </w:pPr>
      <w:r>
        <w:rPr>
          <w:rFonts w:ascii="Times New Roman" w:hAnsi="Times New Roman" w:cs="Times New Roman"/>
          <w:sz w:val="28"/>
          <w:szCs w:val="28"/>
        </w:rPr>
        <w:t>О</w:t>
      </w:r>
      <w:r w:rsidRPr="004F6B38">
        <w:rPr>
          <w:rFonts w:ascii="Times New Roman" w:hAnsi="Times New Roman" w:cs="Times New Roman"/>
          <w:sz w:val="28"/>
          <w:szCs w:val="28"/>
        </w:rPr>
        <w:t xml:space="preserve">тветственным за предоставление муниципальной услуги является </w:t>
      </w:r>
      <w:r>
        <w:rPr>
          <w:rFonts w:ascii="Times New Roman" w:hAnsi="Times New Roman" w:cs="Times New Roman"/>
          <w:sz w:val="28"/>
          <w:szCs w:val="28"/>
        </w:rPr>
        <w:t>муниципальное казенное учреждение «Центр муниципальных услуг» Всеволожского муниципального района (далее - МКУ ЦМУ ВМР)</w:t>
      </w:r>
      <w:r w:rsidRPr="004F6B38">
        <w:rPr>
          <w:rFonts w:ascii="Times New Roman" w:hAnsi="Times New Roman" w:cs="Times New Roman"/>
          <w:sz w:val="28"/>
          <w:szCs w:val="28"/>
        </w:rPr>
        <w:t>.</w:t>
      </w:r>
    </w:p>
    <w:p w:rsidR="000940B2" w:rsidRPr="00146ECD" w:rsidRDefault="000940B2" w:rsidP="00A85A74">
      <w:pPr>
        <w:rPr>
          <w:rFonts w:ascii="Times New Roman" w:hAnsi="Times New Roman" w:cs="Times New Roman"/>
          <w:sz w:val="28"/>
          <w:szCs w:val="28"/>
        </w:rPr>
      </w:pPr>
      <w:bookmarkStart w:id="1" w:name="sub_103"/>
      <w:bookmarkStart w:id="2" w:name="sub_106"/>
      <w:r w:rsidRPr="00146ECD">
        <w:rPr>
          <w:rFonts w:ascii="Times New Roman" w:hAnsi="Times New Roman" w:cs="Times New Roman"/>
          <w:sz w:val="28"/>
          <w:szCs w:val="28"/>
        </w:rPr>
        <w:t xml:space="preserve">1.3.2 </w:t>
      </w:r>
      <w:bookmarkEnd w:id="1"/>
      <w:r w:rsidRPr="00146ECD">
        <w:rPr>
          <w:rFonts w:ascii="Times New Roman" w:hAnsi="Times New Roman" w:cs="Times New Roman"/>
          <w:sz w:val="28"/>
          <w:szCs w:val="28"/>
        </w:rPr>
        <w:t>Прием обращений об оказании муниципальной услуги осуществляется сотрудниками Управления архитектуры и градостроительства администрации муниципального образования «Всеволожский муниципальный район» Ленинградской области в помещении МКУ ЦМУ ВМР по адресу: 188640, Ленинградская область, Всеволожский район, г. Всеволожск, Всеволожский пр., дом 14А.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5"/>
        <w:gridCol w:w="4977"/>
      </w:tblGrid>
      <w:tr w:rsidR="000940B2" w:rsidRPr="00146ECD" w:rsidTr="00FF3FE0">
        <w:tc>
          <w:tcPr>
            <w:tcW w:w="3585" w:type="dxa"/>
          </w:tcPr>
          <w:p w:rsidR="000940B2" w:rsidRPr="00146ECD" w:rsidRDefault="000940B2" w:rsidP="00FF3FE0">
            <w:pPr>
              <w:ind w:firstLine="0"/>
              <w:jc w:val="center"/>
              <w:rPr>
                <w:rFonts w:ascii="Times New Roman" w:hAnsi="Times New Roman" w:cs="Times New Roman"/>
                <w:sz w:val="28"/>
                <w:szCs w:val="28"/>
              </w:rPr>
            </w:pPr>
            <w:r w:rsidRPr="00146ECD">
              <w:rPr>
                <w:rFonts w:ascii="Times New Roman" w:hAnsi="Times New Roman" w:cs="Times New Roman"/>
                <w:sz w:val="28"/>
                <w:szCs w:val="28"/>
              </w:rPr>
              <w:t>Дни недели</w:t>
            </w:r>
          </w:p>
        </w:tc>
        <w:tc>
          <w:tcPr>
            <w:tcW w:w="4977" w:type="dxa"/>
          </w:tcPr>
          <w:p w:rsidR="000940B2" w:rsidRPr="00146ECD" w:rsidRDefault="000940B2" w:rsidP="00FF3FE0">
            <w:pPr>
              <w:ind w:firstLine="0"/>
              <w:jc w:val="center"/>
              <w:rPr>
                <w:rFonts w:ascii="Times New Roman" w:hAnsi="Times New Roman" w:cs="Times New Roman"/>
                <w:sz w:val="28"/>
                <w:szCs w:val="28"/>
              </w:rPr>
            </w:pPr>
            <w:r w:rsidRPr="00146ECD">
              <w:rPr>
                <w:rFonts w:ascii="Times New Roman" w:hAnsi="Times New Roman" w:cs="Times New Roman"/>
                <w:sz w:val="28"/>
                <w:szCs w:val="28"/>
              </w:rPr>
              <w:t>Прием обращений</w:t>
            </w:r>
          </w:p>
        </w:tc>
      </w:tr>
      <w:tr w:rsidR="000940B2" w:rsidRPr="00146ECD" w:rsidTr="00FF3FE0">
        <w:tc>
          <w:tcPr>
            <w:tcW w:w="3585" w:type="dxa"/>
          </w:tcPr>
          <w:p w:rsidR="000940B2" w:rsidRPr="00146ECD" w:rsidRDefault="000940B2" w:rsidP="00FF3FE0">
            <w:pPr>
              <w:ind w:firstLine="0"/>
              <w:rPr>
                <w:rFonts w:ascii="Times New Roman" w:hAnsi="Times New Roman" w:cs="Times New Roman"/>
                <w:sz w:val="28"/>
                <w:szCs w:val="28"/>
              </w:rPr>
            </w:pPr>
            <w:r w:rsidRPr="00146ECD">
              <w:rPr>
                <w:rFonts w:ascii="Times New Roman" w:hAnsi="Times New Roman" w:cs="Times New Roman"/>
                <w:sz w:val="28"/>
                <w:szCs w:val="28"/>
              </w:rPr>
              <w:t xml:space="preserve">понедельник </w:t>
            </w:r>
          </w:p>
          <w:p w:rsidR="000940B2" w:rsidRPr="00146ECD" w:rsidRDefault="000940B2" w:rsidP="00FF3FE0">
            <w:pPr>
              <w:ind w:firstLine="0"/>
              <w:rPr>
                <w:rFonts w:ascii="Times New Roman" w:hAnsi="Times New Roman" w:cs="Times New Roman"/>
                <w:sz w:val="28"/>
                <w:szCs w:val="28"/>
              </w:rPr>
            </w:pPr>
            <w:r w:rsidRPr="00146ECD">
              <w:rPr>
                <w:rFonts w:ascii="Times New Roman" w:hAnsi="Times New Roman" w:cs="Times New Roman"/>
                <w:sz w:val="28"/>
                <w:szCs w:val="28"/>
              </w:rPr>
              <w:t>среда</w:t>
            </w:r>
          </w:p>
        </w:tc>
        <w:tc>
          <w:tcPr>
            <w:tcW w:w="4977" w:type="dxa"/>
          </w:tcPr>
          <w:p w:rsidR="000940B2" w:rsidRPr="00146ECD" w:rsidRDefault="000940B2" w:rsidP="00FF3FE0">
            <w:pPr>
              <w:ind w:firstLine="0"/>
              <w:jc w:val="center"/>
              <w:rPr>
                <w:rFonts w:ascii="Times New Roman" w:hAnsi="Times New Roman" w:cs="Times New Roman"/>
                <w:sz w:val="28"/>
                <w:szCs w:val="28"/>
              </w:rPr>
            </w:pPr>
            <w:r w:rsidRPr="00146ECD">
              <w:rPr>
                <w:rFonts w:ascii="Times New Roman" w:hAnsi="Times New Roman" w:cs="Times New Roman"/>
                <w:sz w:val="28"/>
                <w:szCs w:val="28"/>
              </w:rPr>
              <w:t>с 14-00 час. до 17-00 час.</w:t>
            </w:r>
          </w:p>
        </w:tc>
      </w:tr>
      <w:tr w:rsidR="000940B2" w:rsidRPr="00146ECD" w:rsidTr="00FF3FE0">
        <w:tc>
          <w:tcPr>
            <w:tcW w:w="3585" w:type="dxa"/>
          </w:tcPr>
          <w:p w:rsidR="000940B2" w:rsidRPr="00146ECD" w:rsidRDefault="000940B2" w:rsidP="00FF3FE0">
            <w:pPr>
              <w:ind w:firstLine="0"/>
              <w:rPr>
                <w:rFonts w:ascii="Times New Roman" w:hAnsi="Times New Roman" w:cs="Times New Roman"/>
                <w:sz w:val="28"/>
                <w:szCs w:val="28"/>
              </w:rPr>
            </w:pPr>
            <w:r w:rsidRPr="00146ECD">
              <w:rPr>
                <w:rFonts w:ascii="Times New Roman" w:hAnsi="Times New Roman" w:cs="Times New Roman"/>
                <w:sz w:val="28"/>
                <w:szCs w:val="28"/>
              </w:rPr>
              <w:t>вторник</w:t>
            </w:r>
          </w:p>
          <w:p w:rsidR="000940B2" w:rsidRPr="00146ECD" w:rsidRDefault="000940B2" w:rsidP="00FF3FE0">
            <w:pPr>
              <w:ind w:firstLine="0"/>
              <w:rPr>
                <w:rFonts w:ascii="Times New Roman" w:hAnsi="Times New Roman" w:cs="Times New Roman"/>
                <w:sz w:val="28"/>
                <w:szCs w:val="28"/>
              </w:rPr>
            </w:pPr>
            <w:r w:rsidRPr="00146ECD">
              <w:rPr>
                <w:rFonts w:ascii="Times New Roman" w:hAnsi="Times New Roman" w:cs="Times New Roman"/>
                <w:sz w:val="28"/>
                <w:szCs w:val="28"/>
              </w:rPr>
              <w:t>четверг</w:t>
            </w:r>
          </w:p>
        </w:tc>
        <w:tc>
          <w:tcPr>
            <w:tcW w:w="4977" w:type="dxa"/>
          </w:tcPr>
          <w:p w:rsidR="000940B2" w:rsidRPr="00146ECD" w:rsidRDefault="000940B2" w:rsidP="00FF3FE0">
            <w:pPr>
              <w:ind w:firstLine="0"/>
              <w:jc w:val="center"/>
              <w:rPr>
                <w:rFonts w:ascii="Times New Roman" w:hAnsi="Times New Roman" w:cs="Times New Roman"/>
                <w:sz w:val="28"/>
                <w:szCs w:val="28"/>
              </w:rPr>
            </w:pPr>
            <w:r w:rsidRPr="00146ECD">
              <w:rPr>
                <w:rFonts w:ascii="Times New Roman" w:hAnsi="Times New Roman" w:cs="Times New Roman"/>
                <w:sz w:val="28"/>
                <w:szCs w:val="28"/>
              </w:rPr>
              <w:t>с 10-00 час. до 13-00 час.</w:t>
            </w:r>
          </w:p>
        </w:tc>
      </w:tr>
    </w:tbl>
    <w:p w:rsidR="000940B2" w:rsidRPr="00146ECD" w:rsidRDefault="000940B2" w:rsidP="00AF7B13">
      <w:pPr>
        <w:rPr>
          <w:rFonts w:ascii="Times New Roman" w:hAnsi="Times New Roman" w:cs="Times New Roman"/>
          <w:sz w:val="28"/>
          <w:szCs w:val="28"/>
        </w:rPr>
      </w:pPr>
      <w:r w:rsidRPr="00146ECD">
        <w:rPr>
          <w:rFonts w:ascii="Times New Roman" w:hAnsi="Times New Roman" w:cs="Times New Roman"/>
          <w:sz w:val="28"/>
          <w:szCs w:val="28"/>
        </w:rPr>
        <w:t>Выдача документов, являющихся результатом предоставления муниципальной услуги,</w:t>
      </w:r>
      <w:r w:rsidRPr="00146ECD">
        <w:t xml:space="preserve"> </w:t>
      </w:r>
      <w:r w:rsidRPr="00146ECD">
        <w:rPr>
          <w:rFonts w:ascii="Times New Roman" w:hAnsi="Times New Roman" w:cs="Times New Roman"/>
          <w:sz w:val="28"/>
          <w:szCs w:val="28"/>
        </w:rPr>
        <w:t>осуществляется сотрудниками Управления архитектуры и градостроительства администрации муниципального образования «Всеволожский муниципальный район» Ленинградской области в помещении МКУ ЦМУ ВМР по адресу: 188640, Ленинградская область, Всеволожский район, г. Всеволожск, Всеволожский пр., дом 14А.</w:t>
      </w:r>
    </w:p>
    <w:p w:rsidR="000940B2" w:rsidRPr="006A42D4" w:rsidRDefault="000940B2" w:rsidP="00AF7B13">
      <w:pPr>
        <w:rPr>
          <w:rFonts w:ascii="Times New Roman"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5"/>
        <w:gridCol w:w="4977"/>
      </w:tblGrid>
      <w:tr w:rsidR="000940B2" w:rsidRPr="00146ECD" w:rsidTr="00AC43E4">
        <w:tc>
          <w:tcPr>
            <w:tcW w:w="3585" w:type="dxa"/>
          </w:tcPr>
          <w:p w:rsidR="000940B2" w:rsidRPr="00146ECD" w:rsidRDefault="000940B2" w:rsidP="00AC43E4">
            <w:pPr>
              <w:ind w:firstLine="0"/>
              <w:jc w:val="center"/>
              <w:rPr>
                <w:rFonts w:ascii="Times New Roman" w:hAnsi="Times New Roman" w:cs="Times New Roman"/>
                <w:sz w:val="28"/>
                <w:szCs w:val="28"/>
              </w:rPr>
            </w:pPr>
            <w:r w:rsidRPr="00146ECD">
              <w:rPr>
                <w:rFonts w:ascii="Times New Roman" w:hAnsi="Times New Roman" w:cs="Times New Roman"/>
                <w:sz w:val="28"/>
                <w:szCs w:val="28"/>
              </w:rPr>
              <w:t>Дни недели</w:t>
            </w:r>
          </w:p>
        </w:tc>
        <w:tc>
          <w:tcPr>
            <w:tcW w:w="4977" w:type="dxa"/>
          </w:tcPr>
          <w:p w:rsidR="000940B2" w:rsidRPr="00146ECD" w:rsidRDefault="000940B2" w:rsidP="00AC43E4">
            <w:pPr>
              <w:ind w:firstLine="0"/>
              <w:jc w:val="center"/>
              <w:rPr>
                <w:rFonts w:ascii="Times New Roman" w:hAnsi="Times New Roman" w:cs="Times New Roman"/>
                <w:sz w:val="28"/>
                <w:szCs w:val="28"/>
              </w:rPr>
            </w:pPr>
            <w:r w:rsidRPr="00146ECD">
              <w:rPr>
                <w:rFonts w:ascii="Times New Roman" w:hAnsi="Times New Roman" w:cs="Times New Roman"/>
                <w:sz w:val="28"/>
                <w:szCs w:val="28"/>
              </w:rPr>
              <w:t>Выдача обращений</w:t>
            </w:r>
          </w:p>
        </w:tc>
      </w:tr>
      <w:tr w:rsidR="000940B2" w:rsidRPr="00146ECD" w:rsidTr="00AC43E4">
        <w:tc>
          <w:tcPr>
            <w:tcW w:w="3585" w:type="dxa"/>
          </w:tcPr>
          <w:p w:rsidR="000940B2" w:rsidRPr="00146ECD" w:rsidRDefault="000940B2" w:rsidP="00AC43E4">
            <w:pPr>
              <w:ind w:firstLine="0"/>
              <w:rPr>
                <w:rFonts w:ascii="Times New Roman" w:hAnsi="Times New Roman" w:cs="Times New Roman"/>
                <w:sz w:val="28"/>
                <w:szCs w:val="28"/>
              </w:rPr>
            </w:pPr>
            <w:r w:rsidRPr="00146ECD">
              <w:rPr>
                <w:rFonts w:ascii="Times New Roman" w:hAnsi="Times New Roman" w:cs="Times New Roman"/>
                <w:sz w:val="28"/>
                <w:szCs w:val="28"/>
              </w:rPr>
              <w:t xml:space="preserve">понедельник </w:t>
            </w:r>
          </w:p>
          <w:p w:rsidR="000940B2" w:rsidRPr="00146ECD" w:rsidRDefault="000940B2" w:rsidP="00AC43E4">
            <w:pPr>
              <w:ind w:firstLine="0"/>
              <w:rPr>
                <w:rFonts w:ascii="Times New Roman" w:hAnsi="Times New Roman" w:cs="Times New Roman"/>
                <w:sz w:val="28"/>
                <w:szCs w:val="28"/>
              </w:rPr>
            </w:pPr>
            <w:r w:rsidRPr="00146ECD">
              <w:rPr>
                <w:rFonts w:ascii="Times New Roman" w:hAnsi="Times New Roman" w:cs="Times New Roman"/>
                <w:sz w:val="28"/>
                <w:szCs w:val="28"/>
              </w:rPr>
              <w:t>среда</w:t>
            </w:r>
          </w:p>
        </w:tc>
        <w:tc>
          <w:tcPr>
            <w:tcW w:w="4977" w:type="dxa"/>
          </w:tcPr>
          <w:p w:rsidR="000940B2" w:rsidRPr="00146ECD" w:rsidRDefault="000940B2" w:rsidP="00AC43E4">
            <w:pPr>
              <w:ind w:firstLine="0"/>
              <w:jc w:val="center"/>
              <w:rPr>
                <w:rFonts w:ascii="Times New Roman" w:hAnsi="Times New Roman" w:cs="Times New Roman"/>
                <w:sz w:val="28"/>
                <w:szCs w:val="28"/>
              </w:rPr>
            </w:pPr>
            <w:r w:rsidRPr="00146ECD">
              <w:rPr>
                <w:rFonts w:ascii="Times New Roman" w:hAnsi="Times New Roman" w:cs="Times New Roman"/>
                <w:sz w:val="28"/>
                <w:szCs w:val="28"/>
              </w:rPr>
              <w:t>с 10-00 час. до 13-00 час.</w:t>
            </w:r>
          </w:p>
        </w:tc>
      </w:tr>
      <w:tr w:rsidR="000940B2" w:rsidRPr="007B652B" w:rsidTr="00AC43E4">
        <w:tc>
          <w:tcPr>
            <w:tcW w:w="3585" w:type="dxa"/>
          </w:tcPr>
          <w:p w:rsidR="000940B2" w:rsidRPr="00146ECD" w:rsidRDefault="000940B2" w:rsidP="00AC43E4">
            <w:pPr>
              <w:ind w:firstLine="0"/>
              <w:rPr>
                <w:rFonts w:ascii="Times New Roman" w:hAnsi="Times New Roman" w:cs="Times New Roman"/>
                <w:sz w:val="28"/>
                <w:szCs w:val="28"/>
              </w:rPr>
            </w:pPr>
            <w:r w:rsidRPr="00146ECD">
              <w:rPr>
                <w:rFonts w:ascii="Times New Roman" w:hAnsi="Times New Roman" w:cs="Times New Roman"/>
                <w:sz w:val="28"/>
                <w:szCs w:val="28"/>
              </w:rPr>
              <w:t>вторник</w:t>
            </w:r>
          </w:p>
          <w:p w:rsidR="000940B2" w:rsidRPr="00146ECD" w:rsidRDefault="000940B2" w:rsidP="00AC43E4">
            <w:pPr>
              <w:ind w:firstLine="0"/>
              <w:rPr>
                <w:rFonts w:ascii="Times New Roman" w:hAnsi="Times New Roman" w:cs="Times New Roman"/>
                <w:sz w:val="28"/>
                <w:szCs w:val="28"/>
              </w:rPr>
            </w:pPr>
            <w:r w:rsidRPr="00146ECD">
              <w:rPr>
                <w:rFonts w:ascii="Times New Roman" w:hAnsi="Times New Roman" w:cs="Times New Roman"/>
                <w:sz w:val="28"/>
                <w:szCs w:val="28"/>
              </w:rPr>
              <w:t>четверг</w:t>
            </w:r>
          </w:p>
        </w:tc>
        <w:tc>
          <w:tcPr>
            <w:tcW w:w="4977" w:type="dxa"/>
          </w:tcPr>
          <w:p w:rsidR="000940B2" w:rsidRPr="00146ECD" w:rsidRDefault="000940B2" w:rsidP="00AC43E4">
            <w:pPr>
              <w:ind w:firstLine="0"/>
              <w:jc w:val="center"/>
              <w:rPr>
                <w:rFonts w:ascii="Times New Roman" w:hAnsi="Times New Roman" w:cs="Times New Roman"/>
                <w:sz w:val="28"/>
                <w:szCs w:val="28"/>
              </w:rPr>
            </w:pPr>
            <w:r w:rsidRPr="00146ECD">
              <w:rPr>
                <w:rFonts w:ascii="Times New Roman" w:hAnsi="Times New Roman" w:cs="Times New Roman"/>
                <w:sz w:val="28"/>
                <w:szCs w:val="28"/>
              </w:rPr>
              <w:t>с 14-00 час. до 17-00 час.</w:t>
            </w:r>
          </w:p>
        </w:tc>
      </w:tr>
    </w:tbl>
    <w:p w:rsidR="000940B2" w:rsidRPr="007B652B" w:rsidRDefault="000940B2" w:rsidP="00A85A74">
      <w:pPr>
        <w:rPr>
          <w:rFonts w:ascii="Times New Roman" w:hAnsi="Times New Roman" w:cs="Times New Roman"/>
          <w:sz w:val="28"/>
          <w:szCs w:val="28"/>
          <w:highlight w:val="yellow"/>
        </w:rPr>
      </w:pPr>
      <w:r w:rsidRPr="007B652B">
        <w:rPr>
          <w:rFonts w:ascii="Times New Roman" w:hAnsi="Times New Roman" w:cs="Times New Roman"/>
          <w:sz w:val="28"/>
          <w:szCs w:val="28"/>
          <w:highlight w:val="yellow"/>
        </w:rPr>
        <w:t xml:space="preserve"> </w:t>
      </w:r>
      <w:bookmarkStart w:id="3" w:name="sub_104"/>
    </w:p>
    <w:p w:rsidR="000940B2"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 xml:space="preserve">1.3.3 Справочный телефон (факс) Управления архитектуры и градостроительства администрации муниципального образования «Всеволожский муниципальный район» Ленинградской области: 8-813-70-20-296. </w:t>
      </w:r>
    </w:p>
    <w:p w:rsidR="000940B2" w:rsidRDefault="000940B2" w:rsidP="00C5078B">
      <w:pPr>
        <w:rPr>
          <w:rFonts w:ascii="Times New Roman" w:hAnsi="Times New Roman" w:cs="Times New Roman"/>
          <w:sz w:val="28"/>
          <w:szCs w:val="28"/>
        </w:rPr>
      </w:pPr>
      <w:r w:rsidRPr="00146ECD">
        <w:rPr>
          <w:rFonts w:ascii="Times New Roman" w:hAnsi="Times New Roman" w:cs="Times New Roman"/>
          <w:sz w:val="28"/>
          <w:szCs w:val="28"/>
        </w:rPr>
        <w:t xml:space="preserve">Справочный телефон (факс) </w:t>
      </w:r>
      <w:r>
        <w:rPr>
          <w:rFonts w:ascii="Times New Roman" w:hAnsi="Times New Roman" w:cs="Times New Roman"/>
          <w:sz w:val="28"/>
          <w:szCs w:val="28"/>
        </w:rPr>
        <w:t>муниципального казенного учреждения «Центр муниципальных    услуг»   Всеволожского     муниципального  района</w:t>
      </w:r>
      <w:r w:rsidRPr="00146ECD">
        <w:rPr>
          <w:rFonts w:ascii="Times New Roman" w:hAnsi="Times New Roman" w:cs="Times New Roman"/>
          <w:sz w:val="28"/>
          <w:szCs w:val="28"/>
        </w:rPr>
        <w:t>: 8-813-70-38</w:t>
      </w:r>
      <w:r>
        <w:rPr>
          <w:rFonts w:ascii="Times New Roman" w:hAnsi="Times New Roman" w:cs="Times New Roman"/>
          <w:sz w:val="28"/>
          <w:szCs w:val="28"/>
        </w:rPr>
        <w:t>-007</w:t>
      </w:r>
      <w:r w:rsidRPr="00146ECD">
        <w:rPr>
          <w:rFonts w:ascii="Times New Roman" w:hAnsi="Times New Roman" w:cs="Times New Roman"/>
          <w:sz w:val="28"/>
          <w:szCs w:val="28"/>
        </w:rPr>
        <w:t xml:space="preserve">. </w:t>
      </w:r>
    </w:p>
    <w:p w:rsidR="000940B2"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Адрес электронной почты</w:t>
      </w:r>
      <w:r w:rsidRPr="00C5078B">
        <w:rPr>
          <w:rFonts w:ascii="Times New Roman" w:hAnsi="Times New Roman" w:cs="Times New Roman"/>
          <w:sz w:val="28"/>
          <w:szCs w:val="28"/>
        </w:rPr>
        <w:t xml:space="preserve"> </w:t>
      </w:r>
      <w:r>
        <w:rPr>
          <w:rFonts w:ascii="Times New Roman" w:hAnsi="Times New Roman" w:cs="Times New Roman"/>
          <w:sz w:val="28"/>
          <w:szCs w:val="28"/>
        </w:rPr>
        <w:t>у</w:t>
      </w:r>
      <w:r w:rsidRPr="00146ECD">
        <w:rPr>
          <w:rFonts w:ascii="Times New Roman" w:hAnsi="Times New Roman" w:cs="Times New Roman"/>
          <w:sz w:val="28"/>
          <w:szCs w:val="28"/>
        </w:rPr>
        <w:t>правления архитектуры и градостроительства администрации муниципального образования «Всеволожский муниципальный район» Ленинградской области (</w:t>
      </w:r>
      <w:r>
        <w:rPr>
          <w:rFonts w:ascii="Times New Roman" w:hAnsi="Times New Roman" w:cs="Times New Roman"/>
          <w:sz w:val="28"/>
          <w:szCs w:val="28"/>
        </w:rPr>
        <w:t xml:space="preserve"> </w:t>
      </w:r>
      <w:r w:rsidRPr="00146ECD">
        <w:rPr>
          <w:rFonts w:ascii="Times New Roman" w:hAnsi="Times New Roman" w:cs="Times New Roman"/>
          <w:sz w:val="28"/>
          <w:szCs w:val="28"/>
        </w:rPr>
        <w:t>E-mail</w:t>
      </w:r>
      <w:r>
        <w:rPr>
          <w:rFonts w:ascii="Times New Roman" w:hAnsi="Times New Roman" w:cs="Times New Roman"/>
          <w:sz w:val="28"/>
          <w:szCs w:val="28"/>
        </w:rPr>
        <w:t xml:space="preserve"> </w:t>
      </w:r>
      <w:r w:rsidRPr="00146ECD">
        <w:rPr>
          <w:rFonts w:ascii="Times New Roman" w:hAnsi="Times New Roman" w:cs="Times New Roman"/>
          <w:sz w:val="28"/>
          <w:szCs w:val="28"/>
        </w:rPr>
        <w:t>)</w:t>
      </w:r>
      <w:r>
        <w:rPr>
          <w:rFonts w:ascii="Times New Roman" w:hAnsi="Times New Roman" w:cs="Times New Roman"/>
          <w:sz w:val="28"/>
          <w:szCs w:val="28"/>
        </w:rPr>
        <w:t xml:space="preserve"> </w:t>
      </w:r>
      <w:r w:rsidRPr="00146ECD">
        <w:rPr>
          <w:rFonts w:ascii="Times New Roman" w:hAnsi="Times New Roman" w:cs="Times New Roman"/>
          <w:sz w:val="28"/>
          <w:szCs w:val="28"/>
        </w:rPr>
        <w:t xml:space="preserve">: </w:t>
      </w:r>
      <w:hyperlink r:id="rId8" w:history="1">
        <w:r w:rsidRPr="00294A23">
          <w:rPr>
            <w:rStyle w:val="Hyperlink"/>
            <w:rFonts w:ascii="Times New Roman" w:hAnsi="Times New Roman"/>
            <w:sz w:val="28"/>
            <w:szCs w:val="28"/>
            <w:lang w:val="en-US"/>
          </w:rPr>
          <w:t>arh</w:t>
        </w:r>
        <w:r w:rsidRPr="00294A23">
          <w:rPr>
            <w:rStyle w:val="Hyperlink"/>
            <w:rFonts w:ascii="Times New Roman" w:hAnsi="Times New Roman"/>
            <w:sz w:val="28"/>
            <w:szCs w:val="28"/>
          </w:rPr>
          <w:t>@</w:t>
        </w:r>
        <w:r w:rsidRPr="00294A23">
          <w:rPr>
            <w:rStyle w:val="Hyperlink"/>
            <w:rFonts w:ascii="Times New Roman" w:hAnsi="Times New Roman"/>
            <w:sz w:val="28"/>
            <w:szCs w:val="28"/>
            <w:lang w:val="en-US"/>
          </w:rPr>
          <w:t>vsevreg</w:t>
        </w:r>
        <w:r w:rsidRPr="00294A23">
          <w:rPr>
            <w:rStyle w:val="Hyperlink"/>
            <w:rFonts w:ascii="Times New Roman" w:hAnsi="Times New Roman"/>
            <w:sz w:val="28"/>
            <w:szCs w:val="28"/>
          </w:rPr>
          <w:t>.</w:t>
        </w:r>
        <w:r w:rsidRPr="00294A23">
          <w:rPr>
            <w:rStyle w:val="Hyperlink"/>
            <w:rFonts w:ascii="Times New Roman" w:hAnsi="Times New Roman"/>
            <w:sz w:val="28"/>
            <w:szCs w:val="28"/>
            <w:lang w:val="en-US"/>
          </w:rPr>
          <w:t>ru</w:t>
        </w:r>
      </w:hyperlink>
      <w:r w:rsidRPr="00146ECD">
        <w:rPr>
          <w:rFonts w:ascii="Times New Roman" w:hAnsi="Times New Roman" w:cs="Times New Roman"/>
          <w:sz w:val="28"/>
          <w:szCs w:val="28"/>
        </w:rPr>
        <w:t>.</w:t>
      </w:r>
    </w:p>
    <w:p w:rsidR="000940B2" w:rsidRDefault="000940B2" w:rsidP="00C5078B">
      <w:pPr>
        <w:rPr>
          <w:rFonts w:ascii="Times New Roman" w:hAnsi="Times New Roman" w:cs="Times New Roman"/>
          <w:sz w:val="28"/>
          <w:szCs w:val="28"/>
        </w:rPr>
      </w:pPr>
      <w:r w:rsidRPr="00146ECD">
        <w:rPr>
          <w:rFonts w:ascii="Times New Roman" w:hAnsi="Times New Roman" w:cs="Times New Roman"/>
          <w:sz w:val="28"/>
          <w:szCs w:val="28"/>
        </w:rPr>
        <w:t>Адрес электронной почты</w:t>
      </w:r>
      <w:r w:rsidRPr="00C5078B">
        <w:rPr>
          <w:rFonts w:ascii="Times New Roman" w:hAnsi="Times New Roman" w:cs="Times New Roman"/>
          <w:sz w:val="28"/>
          <w:szCs w:val="28"/>
        </w:rPr>
        <w:t xml:space="preserve"> </w:t>
      </w:r>
      <w:r>
        <w:rPr>
          <w:rFonts w:ascii="Times New Roman" w:hAnsi="Times New Roman" w:cs="Times New Roman"/>
          <w:sz w:val="28"/>
          <w:szCs w:val="28"/>
        </w:rPr>
        <w:t>муниципального казенного учреждения «Центр муниципальных     услуг»      Всеволожского     муниципального     района</w:t>
      </w:r>
      <w:r w:rsidRPr="00146E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ECD">
        <w:rPr>
          <w:rFonts w:ascii="Times New Roman" w:hAnsi="Times New Roman" w:cs="Times New Roman"/>
          <w:sz w:val="28"/>
          <w:szCs w:val="28"/>
        </w:rPr>
        <w:t>(</w:t>
      </w:r>
      <w:r>
        <w:rPr>
          <w:rFonts w:ascii="Times New Roman" w:hAnsi="Times New Roman" w:cs="Times New Roman"/>
          <w:sz w:val="28"/>
          <w:szCs w:val="28"/>
        </w:rPr>
        <w:t xml:space="preserve"> </w:t>
      </w:r>
      <w:r w:rsidRPr="00146ECD">
        <w:rPr>
          <w:rFonts w:ascii="Times New Roman" w:hAnsi="Times New Roman" w:cs="Times New Roman"/>
          <w:sz w:val="28"/>
          <w:szCs w:val="28"/>
        </w:rPr>
        <w:t>E-mail</w:t>
      </w:r>
      <w:r>
        <w:rPr>
          <w:rFonts w:ascii="Times New Roman" w:hAnsi="Times New Roman" w:cs="Times New Roman"/>
          <w:sz w:val="28"/>
          <w:szCs w:val="28"/>
        </w:rPr>
        <w:t xml:space="preserve"> </w:t>
      </w:r>
      <w:r w:rsidRPr="00146ECD">
        <w:rPr>
          <w:rFonts w:ascii="Times New Roman" w:hAnsi="Times New Roman" w:cs="Times New Roman"/>
          <w:sz w:val="28"/>
          <w:szCs w:val="28"/>
        </w:rPr>
        <w:t>)</w:t>
      </w:r>
      <w:r>
        <w:rPr>
          <w:rFonts w:ascii="Times New Roman" w:hAnsi="Times New Roman" w:cs="Times New Roman"/>
          <w:sz w:val="28"/>
          <w:szCs w:val="28"/>
        </w:rPr>
        <w:t xml:space="preserve"> </w:t>
      </w:r>
      <w:r w:rsidRPr="00146EC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940B2" w:rsidRDefault="000940B2" w:rsidP="00C5078B">
      <w:pPr>
        <w:ind w:firstLine="0"/>
        <w:rPr>
          <w:rFonts w:ascii="Times New Roman" w:hAnsi="Times New Roman" w:cs="Times New Roman"/>
          <w:sz w:val="28"/>
          <w:szCs w:val="28"/>
        </w:rPr>
      </w:pPr>
      <w:hyperlink r:id="rId9" w:history="1">
        <w:r w:rsidRPr="00146ECD">
          <w:rPr>
            <w:rStyle w:val="Hyperlink"/>
            <w:rFonts w:ascii="Times New Roman" w:hAnsi="Times New Roman" w:cs="Arial"/>
            <w:sz w:val="28"/>
            <w:szCs w:val="28"/>
            <w:lang w:val="en-US"/>
          </w:rPr>
          <w:t>arh</w:t>
        </w:r>
        <w:r w:rsidRPr="00146ECD">
          <w:rPr>
            <w:rStyle w:val="Hyperlink"/>
            <w:rFonts w:ascii="Times New Roman" w:hAnsi="Times New Roman" w:cs="Arial"/>
            <w:sz w:val="28"/>
            <w:szCs w:val="28"/>
          </w:rPr>
          <w:t>.</w:t>
        </w:r>
        <w:r w:rsidRPr="00146ECD">
          <w:rPr>
            <w:rStyle w:val="Hyperlink"/>
            <w:rFonts w:ascii="Times New Roman" w:hAnsi="Times New Roman" w:cs="Arial"/>
            <w:sz w:val="28"/>
            <w:szCs w:val="28"/>
            <w:lang w:val="en-US"/>
          </w:rPr>
          <w:t>vsev</w:t>
        </w:r>
        <w:r w:rsidRPr="00146ECD">
          <w:rPr>
            <w:rStyle w:val="Hyperlink"/>
            <w:rFonts w:ascii="Times New Roman" w:hAnsi="Times New Roman" w:cs="Arial"/>
            <w:sz w:val="28"/>
            <w:szCs w:val="28"/>
          </w:rPr>
          <w:t>-</w:t>
        </w:r>
        <w:r w:rsidRPr="00146ECD">
          <w:rPr>
            <w:rStyle w:val="Hyperlink"/>
            <w:rFonts w:ascii="Times New Roman" w:hAnsi="Times New Roman" w:cs="Arial"/>
            <w:sz w:val="28"/>
            <w:szCs w:val="28"/>
            <w:lang w:val="en-US"/>
          </w:rPr>
          <w:t>cmu</w:t>
        </w:r>
        <w:r w:rsidRPr="00146ECD">
          <w:rPr>
            <w:rStyle w:val="Hyperlink"/>
            <w:rFonts w:ascii="Times New Roman" w:hAnsi="Times New Roman" w:cs="Arial"/>
            <w:sz w:val="28"/>
            <w:szCs w:val="28"/>
          </w:rPr>
          <w:t>@</w:t>
        </w:r>
        <w:r w:rsidRPr="00146ECD">
          <w:rPr>
            <w:rStyle w:val="Hyperlink"/>
            <w:rFonts w:ascii="Times New Roman" w:hAnsi="Times New Roman" w:cs="Arial"/>
            <w:sz w:val="28"/>
            <w:szCs w:val="28"/>
            <w:lang w:val="en-US"/>
          </w:rPr>
          <w:t>mail</w:t>
        </w:r>
        <w:r w:rsidRPr="00146ECD">
          <w:rPr>
            <w:rStyle w:val="Hyperlink"/>
            <w:rFonts w:ascii="Times New Roman" w:hAnsi="Times New Roman" w:cs="Arial"/>
            <w:sz w:val="28"/>
            <w:szCs w:val="28"/>
          </w:rPr>
          <w:t>.</w:t>
        </w:r>
        <w:r w:rsidRPr="00146ECD">
          <w:rPr>
            <w:rStyle w:val="Hyperlink"/>
            <w:rFonts w:ascii="Times New Roman" w:hAnsi="Times New Roman" w:cs="Arial"/>
            <w:sz w:val="28"/>
            <w:szCs w:val="28"/>
            <w:lang w:val="en-US"/>
          </w:rPr>
          <w:t>ru</w:t>
        </w:r>
      </w:hyperlink>
      <w:r w:rsidRPr="00146ECD">
        <w:rPr>
          <w:rFonts w:ascii="Times New Roman" w:hAnsi="Times New Roman" w:cs="Times New Roman"/>
          <w:sz w:val="28"/>
          <w:szCs w:val="28"/>
        </w:rPr>
        <w:t>.</w:t>
      </w:r>
    </w:p>
    <w:p w:rsidR="000940B2" w:rsidRPr="00146ECD" w:rsidRDefault="000940B2" w:rsidP="00A85A74">
      <w:pPr>
        <w:rPr>
          <w:rFonts w:ascii="Times New Roman" w:hAnsi="Times New Roman" w:cs="Times New Roman"/>
          <w:sz w:val="28"/>
          <w:szCs w:val="28"/>
        </w:rPr>
      </w:pPr>
      <w:bookmarkStart w:id="4" w:name="sub_105"/>
      <w:bookmarkEnd w:id="3"/>
      <w:r w:rsidRPr="00146ECD">
        <w:rPr>
          <w:rFonts w:ascii="Times New Roman" w:hAnsi="Times New Roman" w:cs="Times New Roman"/>
          <w:sz w:val="28"/>
          <w:szCs w:val="28"/>
        </w:rPr>
        <w:t xml:space="preserve">1.3.4 Адрес портала государственных и муниципальных услуг Ленинградской области в сети Интернет: </w:t>
      </w:r>
      <w:hyperlink r:id="rId10" w:history="1">
        <w:r w:rsidRPr="00146ECD">
          <w:rPr>
            <w:rStyle w:val="a"/>
            <w:rFonts w:ascii="Times New Roman" w:hAnsi="Times New Roman"/>
            <w:b/>
            <w:sz w:val="28"/>
            <w:szCs w:val="28"/>
          </w:rPr>
          <w:t>www.gu.lenobl.ru</w:t>
        </w:r>
      </w:hyperlink>
      <w:r w:rsidRPr="00146ECD">
        <w:rPr>
          <w:rFonts w:ascii="Times New Roman" w:hAnsi="Times New Roman" w:cs="Times New Roman"/>
          <w:b/>
          <w:sz w:val="28"/>
          <w:szCs w:val="28"/>
        </w:rPr>
        <w:t>.</w:t>
      </w:r>
    </w:p>
    <w:bookmarkEnd w:id="4"/>
    <w:p w:rsidR="000940B2" w:rsidRPr="00146ECD"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 xml:space="preserve">Адрес официального сайта администрации муниципального образования «Всеволожский муниципальный район» Ленинградской области в сети Интернет: </w:t>
      </w:r>
      <w:hyperlink r:id="rId11" w:history="1">
        <w:r w:rsidRPr="00146ECD">
          <w:rPr>
            <w:rStyle w:val="Hyperlink"/>
            <w:rFonts w:ascii="Times New Roman" w:hAnsi="Times New Roman" w:cs="Arial"/>
            <w:sz w:val="28"/>
            <w:szCs w:val="28"/>
            <w:lang w:val="en-US"/>
          </w:rPr>
          <w:t>www</w:t>
        </w:r>
        <w:r w:rsidRPr="00146ECD">
          <w:rPr>
            <w:rStyle w:val="Hyperlink"/>
            <w:rFonts w:ascii="Times New Roman" w:hAnsi="Times New Roman" w:cs="Arial"/>
            <w:sz w:val="28"/>
            <w:szCs w:val="28"/>
          </w:rPr>
          <w:t>.</w:t>
        </w:r>
        <w:r w:rsidRPr="00146ECD">
          <w:rPr>
            <w:rStyle w:val="Hyperlink"/>
            <w:rFonts w:ascii="Times New Roman" w:hAnsi="Times New Roman" w:cs="Arial"/>
            <w:sz w:val="28"/>
            <w:szCs w:val="28"/>
            <w:lang w:val="en-US"/>
          </w:rPr>
          <w:t>vsevreg</w:t>
        </w:r>
        <w:r w:rsidRPr="00146ECD">
          <w:rPr>
            <w:rStyle w:val="Hyperlink"/>
            <w:rFonts w:ascii="Times New Roman" w:hAnsi="Times New Roman" w:cs="Arial"/>
            <w:sz w:val="28"/>
            <w:szCs w:val="28"/>
          </w:rPr>
          <w:t>.</w:t>
        </w:r>
        <w:r w:rsidRPr="00146ECD">
          <w:rPr>
            <w:rStyle w:val="Hyperlink"/>
            <w:rFonts w:ascii="Times New Roman" w:hAnsi="Times New Roman" w:cs="Arial"/>
            <w:sz w:val="28"/>
            <w:szCs w:val="28"/>
            <w:lang w:val="en-US"/>
          </w:rPr>
          <w:t>ru</w:t>
        </w:r>
      </w:hyperlink>
      <w:r w:rsidRPr="00146ECD">
        <w:rPr>
          <w:rFonts w:ascii="Times New Roman" w:hAnsi="Times New Roman" w:cs="Times New Roman"/>
          <w:sz w:val="28"/>
          <w:szCs w:val="28"/>
        </w:rPr>
        <w:t>.</w:t>
      </w:r>
    </w:p>
    <w:p w:rsidR="000940B2" w:rsidRPr="00146ECD"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1.3.5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2"/>
    <w:p w:rsidR="000940B2" w:rsidRPr="00146ECD"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0940B2" w:rsidRPr="00146ECD"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 xml:space="preserve">а) устно - по адресу, указанному </w:t>
      </w:r>
      <w:hyperlink w:anchor="sub_103" w:history="1">
        <w:r w:rsidRPr="00146ECD">
          <w:rPr>
            <w:rStyle w:val="a"/>
            <w:rFonts w:ascii="Times New Roman" w:hAnsi="Times New Roman"/>
            <w:sz w:val="28"/>
            <w:szCs w:val="28"/>
          </w:rPr>
          <w:t>в пункте 1.3</w:t>
        </w:r>
      </w:hyperlink>
      <w:r w:rsidRPr="00146ECD">
        <w:t>.</w:t>
      </w:r>
      <w:r w:rsidRPr="00146ECD">
        <w:rPr>
          <w:rFonts w:ascii="Times New Roman" w:hAnsi="Times New Roman" w:cs="Times New Roman"/>
          <w:sz w:val="28"/>
          <w:szCs w:val="28"/>
        </w:rPr>
        <w:t>2 настоящего Административного регламента в приемные дни понедельник с 14-00 до 17-00, вторник с 10-00 до 13-00.</w:t>
      </w:r>
    </w:p>
    <w:p w:rsidR="000940B2" w:rsidRPr="00146ECD" w:rsidRDefault="000940B2" w:rsidP="00AE4371">
      <w:pPr>
        <w:rPr>
          <w:rFonts w:ascii="Times New Roman" w:hAnsi="Times New Roman" w:cs="Times New Roman"/>
          <w:sz w:val="28"/>
          <w:szCs w:val="28"/>
        </w:rPr>
      </w:pPr>
      <w:r w:rsidRPr="00146ECD">
        <w:rPr>
          <w:rFonts w:ascii="Times New Roman" w:hAnsi="Times New Roman" w:cs="Times New Roman"/>
          <w:sz w:val="28"/>
          <w:szCs w:val="28"/>
        </w:rPr>
        <w:t>б) письменно - путем направления почтового отправления по адресу: 188640, Ленинградская область, Всеволожский район, г. Всеволожск, Колтушское шоссе, д. 138, управление архитектуры и градостроительства.</w:t>
      </w:r>
    </w:p>
    <w:p w:rsidR="000940B2" w:rsidRPr="00146ECD" w:rsidRDefault="000940B2" w:rsidP="00AE4371">
      <w:pPr>
        <w:ind w:firstLine="708"/>
        <w:rPr>
          <w:rFonts w:ascii="Times New Roman" w:hAnsi="Times New Roman" w:cs="Times New Roman"/>
          <w:sz w:val="28"/>
          <w:szCs w:val="28"/>
        </w:rPr>
      </w:pPr>
      <w:bookmarkStart w:id="5" w:name="_GoBack"/>
      <w:bookmarkEnd w:id="5"/>
      <w:r w:rsidRPr="00146ECD">
        <w:rPr>
          <w:rFonts w:ascii="Times New Roman" w:hAnsi="Times New Roman" w:cs="Times New Roman"/>
          <w:sz w:val="28"/>
          <w:szCs w:val="28"/>
        </w:rPr>
        <w:t>в) по справочн</w:t>
      </w:r>
      <w:r>
        <w:rPr>
          <w:rFonts w:ascii="Times New Roman" w:hAnsi="Times New Roman" w:cs="Times New Roman"/>
          <w:sz w:val="28"/>
          <w:szCs w:val="28"/>
        </w:rPr>
        <w:t>ым</w:t>
      </w:r>
      <w:r w:rsidRPr="00146ECD">
        <w:rPr>
          <w:rFonts w:ascii="Times New Roman" w:hAnsi="Times New Roman" w:cs="Times New Roman"/>
          <w:sz w:val="28"/>
          <w:szCs w:val="28"/>
        </w:rPr>
        <w:t xml:space="preserve"> телефон</w:t>
      </w:r>
      <w:r>
        <w:rPr>
          <w:rFonts w:ascii="Times New Roman" w:hAnsi="Times New Roman" w:cs="Times New Roman"/>
          <w:sz w:val="28"/>
          <w:szCs w:val="28"/>
        </w:rPr>
        <w:t>ам</w:t>
      </w:r>
      <w:r w:rsidRPr="00146ECD">
        <w:rPr>
          <w:rFonts w:ascii="Times New Roman" w:hAnsi="Times New Roman" w:cs="Times New Roman"/>
          <w:sz w:val="28"/>
          <w:szCs w:val="28"/>
        </w:rPr>
        <w:t>, указанн</w:t>
      </w:r>
      <w:r>
        <w:rPr>
          <w:rFonts w:ascii="Times New Roman" w:hAnsi="Times New Roman" w:cs="Times New Roman"/>
          <w:sz w:val="28"/>
          <w:szCs w:val="28"/>
        </w:rPr>
        <w:t>ым</w:t>
      </w:r>
      <w:r w:rsidRPr="00146ECD">
        <w:rPr>
          <w:rFonts w:ascii="Times New Roman" w:hAnsi="Times New Roman" w:cs="Times New Roman"/>
          <w:sz w:val="28"/>
          <w:szCs w:val="28"/>
        </w:rPr>
        <w:t xml:space="preserve"> в </w:t>
      </w:r>
      <w:hyperlink w:anchor="sub_104" w:history="1">
        <w:r w:rsidRPr="00146ECD">
          <w:rPr>
            <w:rStyle w:val="a"/>
            <w:rFonts w:ascii="Times New Roman" w:hAnsi="Times New Roman" w:cs="Times New Roman"/>
            <w:sz w:val="28"/>
            <w:szCs w:val="28"/>
          </w:rPr>
          <w:t>пункте 1.3.3</w:t>
        </w:r>
      </w:hyperlink>
      <w:r w:rsidRPr="00146ECD">
        <w:rPr>
          <w:rFonts w:ascii="Times New Roman" w:hAnsi="Times New Roman" w:cs="Times New Roman"/>
          <w:sz w:val="28"/>
          <w:szCs w:val="28"/>
        </w:rPr>
        <w:t xml:space="preserve"> настоящего Административного регламента;</w:t>
      </w:r>
    </w:p>
    <w:p w:rsidR="000940B2" w:rsidRPr="00146ECD"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г) по электронной почте путем направления запроса по адрес</w:t>
      </w:r>
      <w:r>
        <w:rPr>
          <w:rFonts w:ascii="Times New Roman" w:hAnsi="Times New Roman" w:cs="Times New Roman"/>
          <w:sz w:val="28"/>
          <w:szCs w:val="28"/>
        </w:rPr>
        <w:t>ам</w:t>
      </w:r>
      <w:r w:rsidRPr="00146ECD">
        <w:rPr>
          <w:rFonts w:ascii="Times New Roman" w:hAnsi="Times New Roman" w:cs="Times New Roman"/>
          <w:sz w:val="28"/>
          <w:szCs w:val="28"/>
        </w:rPr>
        <w:t xml:space="preserve"> электронной почты, указанн</w:t>
      </w:r>
      <w:r>
        <w:rPr>
          <w:rFonts w:ascii="Times New Roman" w:hAnsi="Times New Roman" w:cs="Times New Roman"/>
          <w:sz w:val="28"/>
          <w:szCs w:val="28"/>
        </w:rPr>
        <w:t>ым</w:t>
      </w:r>
      <w:r w:rsidRPr="00146ECD">
        <w:rPr>
          <w:rFonts w:ascii="Times New Roman" w:hAnsi="Times New Roman" w:cs="Times New Roman"/>
          <w:sz w:val="28"/>
          <w:szCs w:val="28"/>
        </w:rPr>
        <w:t xml:space="preserve"> в </w:t>
      </w:r>
      <w:hyperlink w:anchor="sub_104" w:history="1">
        <w:r w:rsidRPr="00146ECD">
          <w:rPr>
            <w:rStyle w:val="a"/>
            <w:rFonts w:ascii="Times New Roman" w:hAnsi="Times New Roman" w:cs="Times New Roman"/>
            <w:sz w:val="28"/>
            <w:szCs w:val="28"/>
          </w:rPr>
          <w:t>пункте 1.3.3</w:t>
        </w:r>
      </w:hyperlink>
      <w:r w:rsidRPr="00146ECD">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940B2" w:rsidRPr="004F6B38" w:rsidRDefault="000940B2" w:rsidP="00A85A74">
      <w:pPr>
        <w:rPr>
          <w:rFonts w:ascii="Times New Roman" w:hAnsi="Times New Roman" w:cs="Times New Roman"/>
          <w:sz w:val="28"/>
          <w:szCs w:val="28"/>
        </w:rPr>
      </w:pPr>
      <w:bookmarkStart w:id="6" w:name="sub_107"/>
      <w:r w:rsidRPr="00146ECD">
        <w:rPr>
          <w:rFonts w:ascii="Times New Roman" w:hAnsi="Times New Roman" w:cs="Times New Roman"/>
          <w:sz w:val="28"/>
          <w:szCs w:val="28"/>
        </w:rPr>
        <w:t xml:space="preserve">1.3.6 Текстовая информация, указанная в </w:t>
      </w:r>
      <w:hyperlink w:anchor="sub_103" w:history="1">
        <w:r w:rsidRPr="00146ECD">
          <w:rPr>
            <w:rStyle w:val="a"/>
            <w:rFonts w:ascii="Times New Roman" w:hAnsi="Times New Roman" w:cs="Times New Roman"/>
            <w:sz w:val="28"/>
            <w:szCs w:val="28"/>
          </w:rPr>
          <w:t>пунктах 1.3.2 – 1.</w:t>
        </w:r>
      </w:hyperlink>
      <w:r w:rsidRPr="00146ECD">
        <w:rPr>
          <w:rFonts w:ascii="Times New Roman" w:hAnsi="Times New Roman" w:cs="Times New Roman"/>
          <w:sz w:val="28"/>
          <w:szCs w:val="28"/>
        </w:rPr>
        <w:t>3.5 настоящего Административного регламента, размещается на стендах в помещениях МКУ ЦМУ ВМР, в помещениях филиалов МФЦ.</w:t>
      </w:r>
    </w:p>
    <w:bookmarkEnd w:id="6"/>
    <w:p w:rsidR="000940B2" w:rsidRPr="00134879" w:rsidRDefault="000940B2" w:rsidP="00A85A74">
      <w:pPr>
        <w:rPr>
          <w:rFonts w:ascii="Times New Roman" w:hAnsi="Times New Roman" w:cs="Times New Roman"/>
          <w:sz w:val="28"/>
          <w:szCs w:val="28"/>
        </w:rPr>
      </w:pPr>
      <w:r w:rsidRPr="004F6B38">
        <w:rPr>
          <w:rFonts w:ascii="Times New Roman" w:hAnsi="Times New Roman" w:cs="Times New Roman"/>
          <w:sz w:val="28"/>
          <w:szCs w:val="28"/>
        </w:rPr>
        <w:t xml:space="preserve">Копия Административного регламента размещается на </w:t>
      </w:r>
      <w:hyperlink r:id="rId12" w:history="1">
        <w:r w:rsidRPr="004F6B38">
          <w:rPr>
            <w:rStyle w:val="a"/>
            <w:rFonts w:ascii="Times New Roman" w:hAnsi="Times New Roman" w:cs="Times New Roman"/>
            <w:sz w:val="28"/>
            <w:szCs w:val="28"/>
          </w:rPr>
          <w:t>официальном сайте</w:t>
        </w:r>
      </w:hyperlink>
      <w:r w:rsidRPr="004F6B38">
        <w:rPr>
          <w:rFonts w:ascii="Times New Roman" w:hAnsi="Times New Roman" w:cs="Times New Roman"/>
          <w:sz w:val="28"/>
          <w:szCs w:val="28"/>
        </w:rPr>
        <w:t xml:space="preserve"> администрации муниципального образования «Всеволожский муниципальный район» Ленинградской области в информационно-телекоммуникационной сети «Интернет» по адресу: </w:t>
      </w:r>
      <w:hyperlink r:id="rId13" w:history="1">
        <w:r w:rsidRPr="004F6B38">
          <w:rPr>
            <w:rStyle w:val="Hyperlink"/>
            <w:rFonts w:ascii="Times New Roman" w:hAnsi="Times New Roman" w:cs="Arial"/>
            <w:sz w:val="28"/>
            <w:szCs w:val="28"/>
            <w:lang w:val="en-US"/>
          </w:rPr>
          <w:t>www</w:t>
        </w:r>
        <w:r w:rsidRPr="004F6B38">
          <w:rPr>
            <w:rStyle w:val="Hyperlink"/>
            <w:rFonts w:ascii="Times New Roman" w:hAnsi="Times New Roman" w:cs="Arial"/>
            <w:sz w:val="28"/>
            <w:szCs w:val="28"/>
          </w:rPr>
          <w:t>.</w:t>
        </w:r>
        <w:r w:rsidRPr="004F6B38">
          <w:rPr>
            <w:rStyle w:val="Hyperlink"/>
            <w:rFonts w:ascii="Times New Roman" w:hAnsi="Times New Roman" w:cs="Arial"/>
            <w:sz w:val="28"/>
            <w:szCs w:val="28"/>
            <w:lang w:val="en-US"/>
          </w:rPr>
          <w:t>vsevreg</w:t>
        </w:r>
        <w:r w:rsidRPr="004F6B38">
          <w:rPr>
            <w:rStyle w:val="Hyperlink"/>
            <w:rFonts w:ascii="Times New Roman" w:hAnsi="Times New Roman" w:cs="Arial"/>
            <w:sz w:val="28"/>
            <w:szCs w:val="28"/>
          </w:rPr>
          <w:t>.</w:t>
        </w:r>
        <w:r w:rsidRPr="004F6B38">
          <w:rPr>
            <w:rStyle w:val="Hyperlink"/>
            <w:rFonts w:ascii="Times New Roman" w:hAnsi="Times New Roman" w:cs="Arial"/>
            <w:sz w:val="28"/>
            <w:szCs w:val="28"/>
            <w:lang w:val="en-US"/>
          </w:rPr>
          <w:t>ru</w:t>
        </w:r>
      </w:hyperlink>
      <w:r w:rsidRPr="004F6B38">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0940B2" w:rsidRDefault="000940B2" w:rsidP="00A85A74">
      <w:pPr>
        <w:pStyle w:val="ConsPlusNormal"/>
        <w:jc w:val="both"/>
      </w:pPr>
    </w:p>
    <w:p w:rsidR="000940B2" w:rsidRPr="00424529" w:rsidRDefault="000940B2">
      <w:pPr>
        <w:pStyle w:val="ConsPlusNormal"/>
        <w:jc w:val="center"/>
        <w:outlineLvl w:val="1"/>
        <w:rPr>
          <w:b/>
        </w:rPr>
      </w:pPr>
      <w:r w:rsidRPr="00424529">
        <w:rPr>
          <w:b/>
        </w:rPr>
        <w:t>2. Стандарт предоставления муниципальной услуги</w:t>
      </w:r>
    </w:p>
    <w:p w:rsidR="000940B2" w:rsidRPr="00424529" w:rsidRDefault="000940B2">
      <w:pPr>
        <w:pStyle w:val="ConsPlusNormal"/>
        <w:jc w:val="both"/>
      </w:pPr>
    </w:p>
    <w:p w:rsidR="000940B2" w:rsidRDefault="000940B2" w:rsidP="008B5E6F">
      <w:pPr>
        <w:pStyle w:val="ConsPlusNormal"/>
        <w:ind w:firstLine="709"/>
        <w:jc w:val="both"/>
        <w:rPr>
          <w:szCs w:val="28"/>
        </w:rPr>
      </w:pPr>
      <w:r w:rsidRPr="00424529">
        <w:t>2.1. Полное наименование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sidRPr="008B5E6F">
        <w:rPr>
          <w:szCs w:val="28"/>
        </w:rPr>
        <w:t xml:space="preserve"> </w:t>
      </w:r>
    </w:p>
    <w:p w:rsidR="000940B2" w:rsidRDefault="000940B2" w:rsidP="008B5E6F">
      <w:pPr>
        <w:pStyle w:val="ConsPlusNormal"/>
        <w:ind w:firstLine="709"/>
        <w:jc w:val="both"/>
        <w:rPr>
          <w:szCs w:val="28"/>
        </w:rPr>
      </w:pPr>
      <w:r w:rsidRPr="000D3AA6">
        <w:rPr>
          <w:szCs w:val="28"/>
        </w:rPr>
        <w:t>Сокращенное наименование: «</w:t>
      </w:r>
      <w:r>
        <w:rPr>
          <w:szCs w:val="28"/>
        </w:rPr>
        <w:t>Рассмотрение у</w:t>
      </w:r>
      <w:r>
        <w:t>ведомлений о планируемом строительстве</w:t>
      </w:r>
      <w:r w:rsidRPr="000D3AA6">
        <w:rPr>
          <w:szCs w:val="28"/>
        </w:rPr>
        <w:t>»</w:t>
      </w:r>
      <w:r>
        <w:rPr>
          <w:szCs w:val="28"/>
        </w:rPr>
        <w:t>.</w:t>
      </w:r>
    </w:p>
    <w:p w:rsidR="000940B2" w:rsidRPr="00424529" w:rsidRDefault="000940B2" w:rsidP="008B5E6F">
      <w:pPr>
        <w:pStyle w:val="ConsPlusNormal"/>
        <w:ind w:firstLine="709"/>
        <w:jc w:val="both"/>
      </w:pPr>
      <w:r w:rsidRPr="00424529">
        <w:t xml:space="preserve">2.2. Муниципальную услугу предоставляет: администрация муниципального </w:t>
      </w:r>
      <w:r w:rsidRPr="004F6B38">
        <w:t>образования  «Всеволожский муниципальный район» Ленинградской области</w:t>
      </w:r>
      <w:r w:rsidRPr="004F6B38">
        <w:rPr>
          <w:rStyle w:val="FootnoteReference"/>
        </w:rPr>
        <w:footnoteReference w:id="2"/>
      </w:r>
      <w:r w:rsidRPr="004F6B38">
        <w:t xml:space="preserve"> (далее -</w:t>
      </w:r>
      <w:r>
        <w:t>ОМСУ)</w:t>
      </w:r>
      <w:r w:rsidRPr="00424529">
        <w:t>.</w:t>
      </w:r>
    </w:p>
    <w:p w:rsidR="000940B2" w:rsidRPr="00424529" w:rsidRDefault="000940B2" w:rsidP="008B5E6F">
      <w:pPr>
        <w:pStyle w:val="ConsPlusNormal"/>
        <w:ind w:firstLine="709"/>
        <w:jc w:val="both"/>
      </w:pPr>
      <w:r w:rsidRPr="00424529">
        <w:t>В предоставлении муниципальной услуги участвует ГБУ ЛО «МФЦ» и его филиалы.</w:t>
      </w:r>
    </w:p>
    <w:p w:rsidR="000940B2" w:rsidRPr="00424529" w:rsidRDefault="000940B2" w:rsidP="008B5E6F">
      <w:pPr>
        <w:pStyle w:val="ConsPlusNormal"/>
        <w:ind w:firstLine="709"/>
        <w:jc w:val="both"/>
      </w:pPr>
      <w:r w:rsidRPr="00424529">
        <w:t>В порядке межведомственного информационного взаимодействия в предоставлении муниципальной услуги участвуют:</w:t>
      </w:r>
    </w:p>
    <w:p w:rsidR="000940B2" w:rsidRPr="00424529" w:rsidRDefault="000940B2" w:rsidP="008B5E6F">
      <w:pPr>
        <w:pStyle w:val="ConsPlusNormal"/>
        <w:numPr>
          <w:ilvl w:val="0"/>
          <w:numId w:val="2"/>
        </w:numPr>
        <w:ind w:left="0" w:firstLine="709"/>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0940B2" w:rsidRPr="00424529" w:rsidRDefault="000940B2" w:rsidP="008B5E6F">
      <w:pPr>
        <w:pStyle w:val="ConsPlusNormal"/>
        <w:numPr>
          <w:ilvl w:val="0"/>
          <w:numId w:val="2"/>
        </w:numPr>
        <w:ind w:left="0" w:firstLine="709"/>
        <w:jc w:val="both"/>
      </w:pPr>
      <w:r w:rsidRPr="00424529">
        <w:t>комитет по культуре Ленинградской области.</w:t>
      </w:r>
    </w:p>
    <w:p w:rsidR="000940B2" w:rsidRPr="00424529" w:rsidRDefault="000940B2" w:rsidP="008B5E6F">
      <w:pPr>
        <w:pStyle w:val="ConsPlusNormal"/>
        <w:ind w:firstLine="709"/>
        <w:jc w:val="both"/>
      </w:pPr>
      <w:r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4 к настоящему Административному регламенту (далее – заявление, уведомление о планируемом строительстве).</w:t>
      </w:r>
    </w:p>
    <w:p w:rsidR="000940B2" w:rsidRPr="00424529" w:rsidRDefault="000940B2" w:rsidP="008B5E6F">
      <w:pPr>
        <w:pStyle w:val="ConsPlusNormal"/>
        <w:ind w:firstLine="709"/>
        <w:jc w:val="both"/>
      </w:pPr>
      <w:r w:rsidRPr="00424529">
        <w:t>Заявление с комплектом документов принимается:</w:t>
      </w:r>
    </w:p>
    <w:p w:rsidR="000940B2" w:rsidRPr="00424529" w:rsidRDefault="000940B2" w:rsidP="008B5E6F">
      <w:pPr>
        <w:pStyle w:val="ConsPlusNormal"/>
        <w:ind w:firstLine="709"/>
        <w:jc w:val="both"/>
      </w:pPr>
      <w:r w:rsidRPr="00424529">
        <w:t>1) при личной явке:</w:t>
      </w:r>
    </w:p>
    <w:p w:rsidR="000940B2" w:rsidRPr="00146ECD" w:rsidRDefault="000940B2" w:rsidP="008B5E6F">
      <w:pPr>
        <w:pStyle w:val="ConsPlusNormal"/>
        <w:numPr>
          <w:ilvl w:val="0"/>
          <w:numId w:val="3"/>
        </w:numPr>
        <w:ind w:left="0" w:firstLine="709"/>
        <w:jc w:val="both"/>
      </w:pPr>
      <w:r w:rsidRPr="00146ECD">
        <w:t xml:space="preserve">в ОМСУ, в том числе в помещении </w:t>
      </w:r>
      <w:r w:rsidRPr="00146ECD">
        <w:rPr>
          <w:szCs w:val="28"/>
        </w:rPr>
        <w:t>МКУ ЦМУ ВМР</w:t>
      </w:r>
      <w:r w:rsidRPr="00146ECD">
        <w:t>;</w:t>
      </w:r>
    </w:p>
    <w:p w:rsidR="000940B2" w:rsidRPr="00146ECD" w:rsidRDefault="000940B2" w:rsidP="008B5E6F">
      <w:pPr>
        <w:pStyle w:val="ConsPlusNormal"/>
        <w:numPr>
          <w:ilvl w:val="0"/>
          <w:numId w:val="3"/>
        </w:numPr>
        <w:ind w:left="0" w:firstLine="709"/>
        <w:jc w:val="both"/>
      </w:pPr>
      <w:r w:rsidRPr="00146ECD">
        <w:t>в филиалах, отделах, удаленных рабочих местах ГБУ ЛО «МФЦ»;</w:t>
      </w:r>
    </w:p>
    <w:p w:rsidR="000940B2" w:rsidRPr="00146ECD" w:rsidRDefault="000940B2" w:rsidP="008B5E6F">
      <w:pPr>
        <w:pStyle w:val="ConsPlusNormal"/>
        <w:ind w:firstLine="709"/>
        <w:jc w:val="both"/>
      </w:pPr>
      <w:r w:rsidRPr="00146ECD">
        <w:t>2) без личной явки:</w:t>
      </w:r>
    </w:p>
    <w:p w:rsidR="000940B2" w:rsidRPr="00146ECD" w:rsidRDefault="000940B2" w:rsidP="008B5E6F">
      <w:pPr>
        <w:pStyle w:val="ConsPlusNormal"/>
        <w:numPr>
          <w:ilvl w:val="0"/>
          <w:numId w:val="3"/>
        </w:numPr>
        <w:ind w:left="0" w:firstLine="709"/>
        <w:jc w:val="both"/>
      </w:pPr>
      <w:r w:rsidRPr="00146ECD">
        <w:t>почтовым отправлением в ОМСУ;</w:t>
      </w:r>
    </w:p>
    <w:p w:rsidR="000940B2" w:rsidRPr="00424529" w:rsidRDefault="000940B2" w:rsidP="008B5E6F">
      <w:pPr>
        <w:pStyle w:val="ConsPlusNormal"/>
        <w:numPr>
          <w:ilvl w:val="0"/>
          <w:numId w:val="3"/>
        </w:numPr>
        <w:ind w:left="0" w:firstLine="709"/>
        <w:jc w:val="both"/>
      </w:pPr>
      <w:r w:rsidRPr="00424529">
        <w:t>в электронной форме через личный кабинет заявителя на ПГУ</w:t>
      </w:r>
      <w:r>
        <w:t xml:space="preserve"> ЛО</w:t>
      </w:r>
      <w:r w:rsidRPr="00424529">
        <w:t>/ЕПГУ.</w:t>
      </w:r>
    </w:p>
    <w:p w:rsidR="000940B2" w:rsidRPr="00424529" w:rsidRDefault="000940B2" w:rsidP="008B5E6F">
      <w:pPr>
        <w:pStyle w:val="ConsPlusNormal"/>
        <w:ind w:firstLine="709"/>
        <w:jc w:val="both"/>
      </w:pPr>
      <w:r w:rsidRPr="00424529">
        <w:t>2.3. 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t>.</w:t>
      </w:r>
    </w:p>
    <w:p w:rsidR="000940B2" w:rsidRPr="00146ECD" w:rsidRDefault="000940B2" w:rsidP="008B5E6F">
      <w:pPr>
        <w:pStyle w:val="ConsPlusNormal"/>
        <w:ind w:firstLine="709"/>
        <w:jc w:val="both"/>
      </w:pPr>
      <w:r w:rsidRPr="00146ECD">
        <w:t>Результат предоставления муниципальной услуги предоставляется (в соответствии со способом, указанным заявителем при подаче заявления):</w:t>
      </w:r>
    </w:p>
    <w:p w:rsidR="000940B2" w:rsidRPr="00146ECD" w:rsidRDefault="000940B2" w:rsidP="008B5E6F">
      <w:pPr>
        <w:pStyle w:val="ConsPlusNormal"/>
        <w:ind w:firstLine="709"/>
        <w:jc w:val="both"/>
      </w:pPr>
      <w:r w:rsidRPr="00146ECD">
        <w:t>1) при личной явке:</w:t>
      </w:r>
    </w:p>
    <w:p w:rsidR="000940B2" w:rsidRPr="00146ECD" w:rsidRDefault="000940B2" w:rsidP="008B5E6F">
      <w:pPr>
        <w:pStyle w:val="ConsPlusNormal"/>
        <w:ind w:firstLine="709"/>
        <w:jc w:val="both"/>
      </w:pPr>
      <w:r w:rsidRPr="00146ECD">
        <w:t>в</w:t>
      </w:r>
      <w:r w:rsidRPr="00146ECD">
        <w:rPr>
          <w:szCs w:val="28"/>
        </w:rPr>
        <w:t xml:space="preserve"> МКУ ЦМУ ВМР</w:t>
      </w:r>
      <w:r w:rsidRPr="00146ECD">
        <w:t>;</w:t>
      </w:r>
    </w:p>
    <w:p w:rsidR="000940B2" w:rsidRPr="00146ECD" w:rsidRDefault="000940B2" w:rsidP="008B5E6F">
      <w:pPr>
        <w:pStyle w:val="ConsPlusNormal"/>
        <w:ind w:firstLine="709"/>
        <w:jc w:val="both"/>
      </w:pPr>
      <w:r w:rsidRPr="00146ECD">
        <w:t>в филиалах, отделах, удаленных рабочих местах ГБУ ЛО «МФЦ»;</w:t>
      </w:r>
    </w:p>
    <w:p w:rsidR="000940B2" w:rsidRPr="00146ECD" w:rsidRDefault="000940B2" w:rsidP="008B5E6F">
      <w:pPr>
        <w:pStyle w:val="ConsPlusNormal"/>
        <w:ind w:firstLine="709"/>
        <w:jc w:val="both"/>
      </w:pPr>
      <w:r w:rsidRPr="00146ECD">
        <w:t>2) без личной явки:</w:t>
      </w:r>
    </w:p>
    <w:p w:rsidR="000940B2" w:rsidRPr="00146ECD" w:rsidRDefault="000940B2" w:rsidP="008B5E6F">
      <w:pPr>
        <w:pStyle w:val="ConsPlusNormal"/>
        <w:ind w:firstLine="709"/>
        <w:jc w:val="both"/>
      </w:pPr>
      <w:r w:rsidRPr="00146ECD">
        <w:t>почтовым отправлением;</w:t>
      </w:r>
    </w:p>
    <w:p w:rsidR="000940B2" w:rsidRPr="00424529" w:rsidRDefault="000940B2" w:rsidP="008B5E6F">
      <w:pPr>
        <w:pStyle w:val="ConsPlusNormal"/>
        <w:ind w:firstLine="709"/>
        <w:jc w:val="both"/>
      </w:pPr>
      <w:r w:rsidRPr="00146ECD">
        <w:t>в электронной форме через личный кабинет заявителя на ПГУ ЛО/ЕПГУ.</w:t>
      </w:r>
    </w:p>
    <w:p w:rsidR="000940B2" w:rsidRPr="00424529" w:rsidRDefault="000940B2" w:rsidP="008B5E6F">
      <w:pPr>
        <w:pStyle w:val="ConsPlusNormal"/>
        <w:ind w:firstLine="709"/>
        <w:jc w:val="both"/>
      </w:pPr>
      <w:r w:rsidRPr="00424529">
        <w:t>2.4. Срок предоставления муниципальной услуги составляет 7 рабочих дней с даты поступления 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рабочих дней с даты поступления заявления в ОМСУ.</w:t>
      </w:r>
    </w:p>
    <w:p w:rsidR="000940B2" w:rsidRPr="00424529" w:rsidRDefault="000940B2" w:rsidP="008B5E6F">
      <w:pPr>
        <w:pStyle w:val="ConsPlusNormal"/>
        <w:ind w:firstLine="709"/>
        <w:jc w:val="both"/>
      </w:pPr>
      <w:r w:rsidRPr="00424529">
        <w:t>2.5. Правовые основания для предоставления муниципальной услуги:</w:t>
      </w:r>
    </w:p>
    <w:p w:rsidR="000940B2" w:rsidRPr="00424529" w:rsidRDefault="000940B2" w:rsidP="008B5E6F">
      <w:pPr>
        <w:pStyle w:val="ConsPlusNormal"/>
        <w:numPr>
          <w:ilvl w:val="0"/>
          <w:numId w:val="6"/>
        </w:numPr>
        <w:ind w:left="0" w:firstLine="709"/>
        <w:jc w:val="both"/>
      </w:pPr>
      <w:r w:rsidRPr="00424529">
        <w:t>Градостроительный кодекс Российской Федерации;</w:t>
      </w:r>
    </w:p>
    <w:p w:rsidR="000940B2" w:rsidRPr="00424529" w:rsidRDefault="000940B2" w:rsidP="008B5E6F">
      <w:pPr>
        <w:pStyle w:val="ConsPlusNormal"/>
        <w:numPr>
          <w:ilvl w:val="0"/>
          <w:numId w:val="6"/>
        </w:numPr>
        <w:ind w:left="0" w:firstLine="709"/>
        <w:jc w:val="both"/>
      </w:pPr>
      <w:r w:rsidRPr="00424529">
        <w:t>Водный кодекс Российской Федерации;</w:t>
      </w:r>
    </w:p>
    <w:p w:rsidR="000940B2" w:rsidRPr="00424529" w:rsidRDefault="000940B2" w:rsidP="008B5E6F">
      <w:pPr>
        <w:pStyle w:val="ConsPlusNormal"/>
        <w:numPr>
          <w:ilvl w:val="0"/>
          <w:numId w:val="6"/>
        </w:numPr>
        <w:ind w:left="0" w:firstLine="709"/>
        <w:jc w:val="both"/>
      </w:pPr>
      <w:r w:rsidRPr="00424529">
        <w:t>Земельный кодекс Российской Федерации;</w:t>
      </w:r>
    </w:p>
    <w:p w:rsidR="000940B2" w:rsidRPr="00424529" w:rsidRDefault="000940B2" w:rsidP="008B5E6F">
      <w:pPr>
        <w:pStyle w:val="ConsPlusNormal"/>
        <w:numPr>
          <w:ilvl w:val="0"/>
          <w:numId w:val="6"/>
        </w:numPr>
        <w:ind w:left="0" w:firstLine="709"/>
        <w:jc w:val="both"/>
      </w:pPr>
      <w:r w:rsidRPr="00424529">
        <w:t>Лесной кодекс Российской Федерации;</w:t>
      </w:r>
    </w:p>
    <w:p w:rsidR="000940B2" w:rsidRPr="00424529" w:rsidRDefault="000940B2"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rsidR="000940B2" w:rsidRPr="00424529" w:rsidRDefault="000940B2"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rsidR="000940B2" w:rsidRPr="00424529" w:rsidRDefault="000940B2" w:rsidP="008B5E6F">
      <w:pPr>
        <w:pStyle w:val="ConsPlusNormal"/>
        <w:numPr>
          <w:ilvl w:val="0"/>
          <w:numId w:val="6"/>
        </w:numPr>
        <w:ind w:left="0" w:firstLine="709"/>
        <w:jc w:val="both"/>
        <w:rPr>
          <w:szCs w:val="28"/>
          <w:lang w:eastAsia="en-US"/>
        </w:rPr>
      </w:pPr>
      <w:r w:rsidRPr="00424529">
        <w:rPr>
          <w:szCs w:val="28"/>
          <w:lang w:eastAsia="en-US"/>
        </w:rPr>
        <w:t>Федеральный закон от 10.01.2002 № 7-ФЗ «Об охране окружающей среды»;</w:t>
      </w:r>
    </w:p>
    <w:p w:rsidR="000940B2" w:rsidRPr="00424529" w:rsidRDefault="000940B2" w:rsidP="008B5E6F">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rsidR="000940B2" w:rsidRPr="00424529" w:rsidRDefault="000940B2" w:rsidP="008B5E6F">
      <w:pPr>
        <w:pStyle w:val="ConsPlusNormal"/>
        <w:numPr>
          <w:ilvl w:val="0"/>
          <w:numId w:val="6"/>
        </w:numPr>
        <w:ind w:left="0" w:firstLine="709"/>
        <w:jc w:val="both"/>
      </w:pPr>
      <w:r w:rsidRPr="00424529">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940B2" w:rsidRDefault="000940B2"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940B2" w:rsidRPr="004F6B38" w:rsidRDefault="000940B2" w:rsidP="003B5318">
      <w:pPr>
        <w:pStyle w:val="ConsPlusNormal"/>
        <w:numPr>
          <w:ilvl w:val="0"/>
          <w:numId w:val="6"/>
        </w:numPr>
        <w:ind w:left="0" w:firstLine="709"/>
        <w:jc w:val="both"/>
      </w:pPr>
      <w:r w:rsidRPr="004F6B38">
        <w:t>Федеральный закон от 27.07.2010 № 210-ФЗ «Об организации предоставления государственных и муниципальных услуг»;</w:t>
      </w:r>
    </w:p>
    <w:p w:rsidR="000940B2" w:rsidRPr="004F6B38" w:rsidRDefault="000940B2" w:rsidP="008B5E6F">
      <w:pPr>
        <w:pStyle w:val="ConsPlusNormal"/>
        <w:numPr>
          <w:ilvl w:val="0"/>
          <w:numId w:val="6"/>
        </w:numPr>
        <w:ind w:left="0" w:firstLine="709"/>
        <w:jc w:val="both"/>
      </w:pPr>
      <w:r w:rsidRPr="004F6B38">
        <w:t xml:space="preserve">Устав </w:t>
      </w:r>
      <w:r w:rsidRPr="004F6B38">
        <w:rPr>
          <w:szCs w:val="28"/>
        </w:rPr>
        <w:t>муниципального образования «Всеволожский муниципальный район» Ленинградской области</w:t>
      </w:r>
      <w:r w:rsidRPr="004F6B38">
        <w:t>.</w:t>
      </w:r>
    </w:p>
    <w:p w:rsidR="000940B2" w:rsidRPr="00424529" w:rsidRDefault="000940B2" w:rsidP="008B5E6F">
      <w:pPr>
        <w:pStyle w:val="ConsPlusNormal"/>
        <w:ind w:firstLine="709"/>
        <w:jc w:val="both"/>
      </w:pPr>
      <w:bookmarkStart w:id="7" w:name="P141"/>
      <w:bookmarkEnd w:id="7"/>
      <w:r w:rsidRPr="0042452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40B2" w:rsidRPr="00424529" w:rsidRDefault="000940B2" w:rsidP="008B5E6F">
      <w:pPr>
        <w:pStyle w:val="ConsPlusNormal"/>
        <w:ind w:firstLine="709"/>
        <w:jc w:val="both"/>
      </w:pPr>
      <w:r w:rsidRPr="00424529">
        <w:t>1)</w:t>
      </w:r>
      <w:r>
        <w:t xml:space="preserve"> </w:t>
      </w:r>
      <w:r w:rsidRPr="00424529">
        <w:t>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0940B2" w:rsidRPr="00424529" w:rsidRDefault="000940B2" w:rsidP="008B5E6F">
      <w:pPr>
        <w:pStyle w:val="ConsPlusNormal"/>
        <w:ind w:firstLine="709"/>
        <w:jc w:val="both"/>
      </w:pPr>
      <w:r w:rsidRPr="00424529">
        <w:t>2)</w:t>
      </w:r>
      <w:r>
        <w:t xml:space="preserve"> </w:t>
      </w:r>
      <w:r w:rsidRPr="00424529">
        <w:t>документы, прилагаемые к уведомлению о планируемом строительстве:</w:t>
      </w:r>
    </w:p>
    <w:p w:rsidR="000940B2" w:rsidRPr="00424529" w:rsidRDefault="000940B2"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940B2" w:rsidRPr="00424529" w:rsidRDefault="000940B2" w:rsidP="008B5E6F">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940B2" w:rsidRPr="00424529" w:rsidRDefault="000940B2" w:rsidP="008B5E6F">
      <w:pPr>
        <w:pStyle w:val="ConsPlusNormal"/>
        <w:numPr>
          <w:ilvl w:val="0"/>
          <w:numId w:val="7"/>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940B2" w:rsidRPr="00424529" w:rsidRDefault="000940B2" w:rsidP="008B5E6F">
      <w:pPr>
        <w:pStyle w:val="ConsPlusNormal"/>
        <w:numPr>
          <w:ilvl w:val="0"/>
          <w:numId w:val="7"/>
        </w:numPr>
        <w:ind w:left="0" w:firstLine="709"/>
        <w:jc w:val="both"/>
      </w:pPr>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0940B2" w:rsidRPr="00424529" w:rsidRDefault="000940B2" w:rsidP="008B5E6F">
      <w:pPr>
        <w:pStyle w:val="ConsPlusNormal"/>
        <w:ind w:firstLine="709"/>
        <w:jc w:val="both"/>
      </w:pPr>
      <w:bookmarkStart w:id="8" w:name="P155"/>
      <w:bookmarkEnd w:id="8"/>
      <w:r w:rsidRPr="0042452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40B2" w:rsidRPr="00C91CA8" w:rsidRDefault="000940B2" w:rsidP="008B5E6F">
      <w:pPr>
        <w:pStyle w:val="ConsPlusNormal"/>
        <w:ind w:firstLine="709"/>
        <w:jc w:val="both"/>
      </w:pPr>
      <w:r w:rsidRPr="00424529">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w:t>
      </w:r>
      <w:r w:rsidRPr="00C91CA8">
        <w:t>сведения):</w:t>
      </w:r>
    </w:p>
    <w:p w:rsidR="000940B2" w:rsidRPr="00C91CA8" w:rsidRDefault="000940B2"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rsidR="000940B2" w:rsidRPr="00424529" w:rsidRDefault="000940B2" w:rsidP="008B5E6F">
      <w:pPr>
        <w:pStyle w:val="ConsPlusNormal"/>
        <w:numPr>
          <w:ilvl w:val="0"/>
          <w:numId w:val="8"/>
        </w:numPr>
        <w:ind w:left="0" w:firstLine="709"/>
        <w:jc w:val="both"/>
      </w:pPr>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w:t>
      </w:r>
    </w:p>
    <w:p w:rsidR="000940B2" w:rsidRDefault="000940B2" w:rsidP="008B5E6F">
      <w:pPr>
        <w:pStyle w:val="ConsPlusNormal"/>
        <w:ind w:firstLine="709"/>
        <w:jc w:val="both"/>
      </w:pPr>
      <w:r w:rsidRPr="004F6B38">
        <w:t>2.7.1 Заявитель вправе по собственной инициативе представить документы, указанные в п. 2.7 настоящего административного регламента.</w:t>
      </w:r>
    </w:p>
    <w:p w:rsidR="000940B2" w:rsidRPr="00424529" w:rsidRDefault="000940B2" w:rsidP="008B5E6F">
      <w:pPr>
        <w:pStyle w:val="ConsPlusNormal"/>
        <w:ind w:firstLine="709"/>
        <w:jc w:val="both"/>
      </w:pPr>
      <w:r w:rsidRPr="00424529">
        <w:t>2.8. Основания для приостановления предоставления муниципальной услуги действующим законодательством не предусмотрены.</w:t>
      </w:r>
    </w:p>
    <w:p w:rsidR="000940B2" w:rsidRPr="00424529" w:rsidRDefault="000940B2" w:rsidP="008B5E6F">
      <w:pPr>
        <w:pStyle w:val="ConsPlusNormal"/>
        <w:ind w:firstLine="709"/>
        <w:jc w:val="both"/>
      </w:pPr>
      <w:r w:rsidRPr="004F6B38">
        <w:t>2.9. Исчерпывающий перечень оснований для возврата с указанием причин возврата пакета документов, необходимых для предоставления муниципальной услуги:</w:t>
      </w:r>
    </w:p>
    <w:p w:rsidR="000940B2" w:rsidRPr="00424529" w:rsidRDefault="000940B2" w:rsidP="008B5E6F">
      <w:pPr>
        <w:pStyle w:val="ConsPlusNormal"/>
        <w:ind w:firstLine="709"/>
        <w:jc w:val="both"/>
      </w:pPr>
      <w:r w:rsidRPr="00424529">
        <w:t>1)</w:t>
      </w:r>
      <w:r>
        <w:t xml:space="preserve"> </w:t>
      </w:r>
      <w:r w:rsidRPr="00424529">
        <w:t>отсутствие в уведомлении о планируемом строительстве следующих сведений:</w:t>
      </w:r>
    </w:p>
    <w:p w:rsidR="000940B2" w:rsidRPr="00424529" w:rsidRDefault="000940B2" w:rsidP="008B5E6F">
      <w:pPr>
        <w:pStyle w:val="ConsPlusNormal"/>
        <w:numPr>
          <w:ilvl w:val="0"/>
          <w:numId w:val="10"/>
        </w:numPr>
        <w:ind w:left="0" w:firstLine="709"/>
        <w:jc w:val="both"/>
      </w:pPr>
      <w:r w:rsidRPr="00424529">
        <w:rPr>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rsidR="000940B2" w:rsidRPr="008B5E6F" w:rsidRDefault="000940B2"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940B2" w:rsidRPr="008B5E6F" w:rsidRDefault="000940B2"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rsidR="000940B2" w:rsidRPr="008B5E6F" w:rsidRDefault="000940B2"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0940B2" w:rsidRPr="008B5E6F" w:rsidRDefault="000940B2"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940B2" w:rsidRPr="008B5E6F" w:rsidRDefault="000940B2"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940B2" w:rsidRPr="008B5E6F" w:rsidRDefault="000940B2"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940B2" w:rsidRPr="008B5E6F" w:rsidRDefault="000940B2"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почтовый адрес и (или) адрес электронной почты для связи с застройщиком;</w:t>
      </w:r>
    </w:p>
    <w:p w:rsidR="000940B2" w:rsidRPr="008B5E6F" w:rsidRDefault="000940B2"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940B2" w:rsidRPr="00424529" w:rsidRDefault="000940B2" w:rsidP="008B5E6F">
      <w:pPr>
        <w:pStyle w:val="ConsPlusNormal"/>
        <w:ind w:firstLine="709"/>
        <w:jc w:val="both"/>
      </w:pPr>
      <w:r w:rsidRPr="00424529">
        <w:t>2) отсутствие в уведомлении о планируемом строительстве следующих документов:</w:t>
      </w:r>
    </w:p>
    <w:p w:rsidR="000940B2" w:rsidRPr="00424529" w:rsidRDefault="000940B2"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940B2" w:rsidRPr="00424529" w:rsidRDefault="000940B2" w:rsidP="008B5E6F">
      <w:pPr>
        <w:pStyle w:val="ConsPlusNormal"/>
        <w:numPr>
          <w:ilvl w:val="0"/>
          <w:numId w:val="11"/>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940B2" w:rsidRPr="00424529" w:rsidRDefault="000940B2" w:rsidP="008B5E6F">
      <w:pPr>
        <w:pStyle w:val="ConsPlusNormal"/>
        <w:numPr>
          <w:ilvl w:val="0"/>
          <w:numId w:val="11"/>
        </w:numPr>
        <w:ind w:left="0" w:firstLine="709"/>
        <w:jc w:val="both"/>
      </w:pPr>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0940B2" w:rsidRPr="00424529" w:rsidRDefault="000940B2" w:rsidP="008B5E6F">
      <w:pPr>
        <w:pStyle w:val="ConsPlusNormal"/>
        <w:ind w:firstLine="709"/>
        <w:jc w:val="both"/>
      </w:pPr>
      <w:bookmarkStart w:id="9" w:name="P180"/>
      <w:bookmarkEnd w:id="9"/>
      <w:r w:rsidRPr="00424529">
        <w:t>2.10. Исчерпывающий перечень оснований для отказа в предоставлении муниципальной услуги:</w:t>
      </w:r>
    </w:p>
    <w:p w:rsidR="000940B2" w:rsidRPr="00424529" w:rsidRDefault="000940B2" w:rsidP="008B5E6F">
      <w:pPr>
        <w:pStyle w:val="ConsPlusNormal"/>
        <w:numPr>
          <w:ilvl w:val="0"/>
          <w:numId w:val="12"/>
        </w:numPr>
        <w:ind w:left="0" w:firstLine="709"/>
        <w:jc w:val="both"/>
      </w:pPr>
      <w:r w:rsidRPr="00424529">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0940B2" w:rsidRPr="00424529" w:rsidRDefault="000940B2" w:rsidP="008B5E6F">
      <w:pPr>
        <w:pStyle w:val="ConsPlusNormal"/>
        <w:numPr>
          <w:ilvl w:val="0"/>
          <w:numId w:val="12"/>
        </w:numPr>
        <w:ind w:left="0" w:firstLine="709"/>
        <w:jc w:val="both"/>
      </w:pPr>
      <w:r w:rsidRPr="00424529">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940B2" w:rsidRPr="00424529" w:rsidRDefault="000940B2"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940B2" w:rsidRPr="00424529" w:rsidRDefault="000940B2" w:rsidP="008B5E6F">
      <w:pPr>
        <w:pStyle w:val="ConsPlusNormal"/>
        <w:numPr>
          <w:ilvl w:val="0"/>
          <w:numId w:val="12"/>
        </w:numPr>
        <w:ind w:left="0" w:firstLine="709"/>
        <w:jc w:val="both"/>
      </w:pPr>
      <w:r w:rsidRPr="00424529">
        <w:t>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940B2" w:rsidRPr="00424529" w:rsidRDefault="000940B2" w:rsidP="008B5E6F">
      <w:pPr>
        <w:pStyle w:val="ConsPlusNormal"/>
        <w:ind w:firstLine="709"/>
        <w:jc w:val="both"/>
      </w:pPr>
      <w:r w:rsidRPr="00424529">
        <w:t>2.11. Муниципальная услуга предоставляется бесплатно.</w:t>
      </w:r>
    </w:p>
    <w:p w:rsidR="000940B2" w:rsidRPr="00424529" w:rsidRDefault="000940B2" w:rsidP="008B5E6F">
      <w:pPr>
        <w:pStyle w:val="ConsPlusNormal"/>
        <w:ind w:firstLine="709"/>
        <w:jc w:val="both"/>
      </w:pPr>
      <w:r w:rsidRPr="0042452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40B2" w:rsidRPr="00424529" w:rsidRDefault="000940B2" w:rsidP="008B5E6F">
      <w:pPr>
        <w:pStyle w:val="ConsPlusNormal"/>
        <w:ind w:firstLine="709"/>
        <w:jc w:val="both"/>
      </w:pPr>
      <w:r w:rsidRPr="00424529">
        <w:t>2.13. Срок регистрации запроса заявителя о предоставлении муниципальной услуги составляет в ОМСУ:</w:t>
      </w:r>
    </w:p>
    <w:p w:rsidR="000940B2" w:rsidRPr="00424529" w:rsidRDefault="000940B2" w:rsidP="008B5E6F">
      <w:pPr>
        <w:pStyle w:val="ConsPlusNormal"/>
        <w:ind w:firstLine="709"/>
        <w:jc w:val="both"/>
      </w:pPr>
      <w:r w:rsidRPr="00B67EB0">
        <w:t>при личном обращении – в день поступления запроса (или на следующий день в случае поступления запроса после 14.00);</w:t>
      </w:r>
    </w:p>
    <w:p w:rsidR="000940B2" w:rsidRPr="00424529" w:rsidRDefault="000940B2" w:rsidP="008B5E6F">
      <w:pPr>
        <w:pStyle w:val="ConsPlusNormal"/>
        <w:ind w:firstLine="709"/>
        <w:jc w:val="both"/>
      </w:pPr>
      <w:r w:rsidRPr="00424529">
        <w:t>при направлении запроса почтовой связью в ОМСУ – в день поступления запроса</w:t>
      </w:r>
      <w:r>
        <w:t xml:space="preserve"> </w:t>
      </w:r>
      <w:r w:rsidRPr="00B67EB0">
        <w:t>(или на следующий день в случае поступления запроса после 14.00);</w:t>
      </w:r>
    </w:p>
    <w:p w:rsidR="000940B2" w:rsidRPr="00424529" w:rsidRDefault="000940B2" w:rsidP="008B5E6F">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r>
        <w:t xml:space="preserve"> </w:t>
      </w:r>
      <w:r w:rsidRPr="00B67EB0">
        <w:t>(или на следующий день в случае поступления запроса после 14.00) ;</w:t>
      </w:r>
    </w:p>
    <w:p w:rsidR="000940B2" w:rsidRPr="00424529" w:rsidRDefault="000940B2" w:rsidP="008B5E6F">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40B2" w:rsidRPr="00424529" w:rsidRDefault="000940B2" w:rsidP="008B5E6F">
      <w:pPr>
        <w:pStyle w:val="ConsPlusNormal"/>
        <w:ind w:firstLine="709"/>
        <w:jc w:val="both"/>
      </w:pPr>
      <w:bookmarkStart w:id="10" w:name="P212"/>
      <w:bookmarkEnd w:id="10"/>
      <w:r w:rsidRPr="0042452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40B2" w:rsidRPr="00424529" w:rsidRDefault="000940B2" w:rsidP="008B5E6F">
      <w:pPr>
        <w:pStyle w:val="ConsPlusNormal"/>
        <w:ind w:firstLine="709"/>
        <w:jc w:val="both"/>
      </w:pPr>
      <w:r w:rsidRPr="00B67EB0">
        <w:t xml:space="preserve">2.14.1. Предоставление муниципальной услуги осуществляется в специально выделенных для этих целей помещениях </w:t>
      </w:r>
      <w:r w:rsidRPr="00B67EB0">
        <w:rPr>
          <w:szCs w:val="28"/>
        </w:rPr>
        <w:t>МКУ ЦМУ ВМР</w:t>
      </w:r>
      <w:r w:rsidRPr="00B67EB0">
        <w:t xml:space="preserve"> или в МФЦ.</w:t>
      </w:r>
    </w:p>
    <w:p w:rsidR="000940B2" w:rsidRPr="00424529" w:rsidRDefault="000940B2" w:rsidP="008B5E6F">
      <w:pPr>
        <w:pStyle w:val="ConsPlusNormal"/>
        <w:ind w:firstLine="709"/>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40B2" w:rsidRPr="00424529" w:rsidRDefault="000940B2"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40B2" w:rsidRPr="00424529" w:rsidRDefault="000940B2" w:rsidP="008B5E6F">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940B2" w:rsidRPr="00424529" w:rsidRDefault="000940B2"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rsidR="000940B2" w:rsidRPr="00424529" w:rsidRDefault="000940B2"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rsidR="000940B2" w:rsidRPr="00424529" w:rsidRDefault="000940B2" w:rsidP="008B5E6F">
      <w:pPr>
        <w:pStyle w:val="ConsPlusNormal"/>
        <w:ind w:firstLine="709"/>
        <w:jc w:val="both"/>
      </w:pPr>
      <w:r w:rsidRPr="00424529">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940B2" w:rsidRPr="00424529" w:rsidRDefault="000940B2"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40B2" w:rsidRPr="00424529" w:rsidRDefault="000940B2" w:rsidP="008B5E6F">
      <w:pPr>
        <w:pStyle w:val="ConsPlusNormal"/>
        <w:ind w:firstLine="709"/>
        <w:jc w:val="both"/>
      </w:pPr>
      <w:r w:rsidRPr="0042452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40B2" w:rsidRPr="00424529" w:rsidRDefault="000940B2"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40B2" w:rsidRPr="00424529" w:rsidRDefault="000940B2"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40B2" w:rsidRPr="00424529" w:rsidRDefault="000940B2"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0940B2" w:rsidRPr="00424529" w:rsidRDefault="000940B2" w:rsidP="008B5E6F">
      <w:pPr>
        <w:pStyle w:val="ConsPlusNormal"/>
        <w:ind w:firstLine="709"/>
        <w:jc w:val="both"/>
      </w:pPr>
      <w:r w:rsidRPr="0042452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40B2" w:rsidRPr="00424529" w:rsidRDefault="000940B2"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40B2" w:rsidRPr="00424529" w:rsidRDefault="000940B2" w:rsidP="008B5E6F">
      <w:pPr>
        <w:pStyle w:val="ConsPlusNormal"/>
        <w:ind w:firstLine="709"/>
        <w:jc w:val="both"/>
      </w:pPr>
      <w:r w:rsidRPr="00424529">
        <w:t>2.15. Показатели доступности и качества муниципальной услуги.</w:t>
      </w:r>
    </w:p>
    <w:p w:rsidR="000940B2" w:rsidRPr="00424529" w:rsidRDefault="000940B2" w:rsidP="008B5E6F">
      <w:pPr>
        <w:pStyle w:val="ConsPlusNormal"/>
        <w:ind w:firstLine="709"/>
        <w:jc w:val="both"/>
      </w:pPr>
      <w:r w:rsidRPr="00424529">
        <w:t>2.15.1. Показатели доступности муниципальной услуги (общие, применимые в отношении всех заявителей):</w:t>
      </w:r>
    </w:p>
    <w:p w:rsidR="000940B2" w:rsidRPr="00424529" w:rsidRDefault="000940B2" w:rsidP="008B5E6F">
      <w:pPr>
        <w:pStyle w:val="ConsPlusNormal"/>
        <w:ind w:firstLine="709"/>
        <w:jc w:val="both"/>
      </w:pPr>
      <w:r w:rsidRPr="00424529">
        <w:t>1) транспортная доступность к месту предоставления муниципальной услуги;</w:t>
      </w:r>
    </w:p>
    <w:p w:rsidR="000940B2" w:rsidRPr="00424529" w:rsidRDefault="000940B2"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0940B2" w:rsidRPr="00424529" w:rsidRDefault="000940B2" w:rsidP="008B5E6F">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940B2" w:rsidRPr="00424529" w:rsidRDefault="000940B2" w:rsidP="008B5E6F">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rsidR="000940B2" w:rsidRPr="00C91CA8" w:rsidRDefault="000940B2" w:rsidP="008B5E6F">
      <w:pPr>
        <w:pStyle w:val="ConsPlusNormal"/>
        <w:ind w:firstLine="709"/>
        <w:jc w:val="both"/>
      </w:pPr>
      <w:r w:rsidRPr="00424529">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0940B2" w:rsidRPr="00C91CA8" w:rsidRDefault="000940B2" w:rsidP="008B5E6F">
      <w:pPr>
        <w:pStyle w:val="ConsPlusNormal"/>
        <w:ind w:firstLine="709"/>
        <w:jc w:val="both"/>
      </w:pPr>
      <w:r w:rsidRPr="00C91CA8">
        <w:t>2.15.2. Показатели доступности муниципальной услуги (специальные, применимые в отношении инвалидов):</w:t>
      </w:r>
    </w:p>
    <w:p w:rsidR="000940B2" w:rsidRPr="00C91CA8" w:rsidRDefault="000940B2"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0940B2" w:rsidRPr="00C91CA8" w:rsidRDefault="000940B2" w:rsidP="008B5E6F">
      <w:pPr>
        <w:pStyle w:val="ConsPlusNormal"/>
        <w:ind w:firstLine="709"/>
        <w:jc w:val="both"/>
      </w:pPr>
      <w:r w:rsidRPr="00C91CA8">
        <w:t>2) исполнение требований доступности услуг для инвалидов;</w:t>
      </w:r>
    </w:p>
    <w:p w:rsidR="000940B2" w:rsidRPr="00C91CA8" w:rsidRDefault="000940B2" w:rsidP="008B5E6F">
      <w:pPr>
        <w:pStyle w:val="ConsPlusNormal"/>
        <w:ind w:firstLine="709"/>
        <w:jc w:val="both"/>
      </w:pPr>
      <w:r w:rsidRPr="00C91CA8">
        <w:t>3) обеспечение беспрепятственного доступа инвалидов к помещениям, в которых предоставляется муниципальная услуга.</w:t>
      </w:r>
    </w:p>
    <w:p w:rsidR="000940B2" w:rsidRPr="00424529" w:rsidRDefault="000940B2" w:rsidP="008B5E6F">
      <w:pPr>
        <w:pStyle w:val="ConsPlusNormal"/>
        <w:ind w:firstLine="709"/>
        <w:jc w:val="both"/>
      </w:pPr>
      <w:r w:rsidRPr="00424529">
        <w:t>2.15.3. Показатели качества муниципальной услуги:</w:t>
      </w:r>
    </w:p>
    <w:p w:rsidR="000940B2" w:rsidRPr="00424529" w:rsidRDefault="000940B2" w:rsidP="008B5E6F">
      <w:pPr>
        <w:pStyle w:val="ConsPlusNormal"/>
        <w:ind w:firstLine="709"/>
        <w:jc w:val="both"/>
      </w:pPr>
      <w:r w:rsidRPr="00424529">
        <w:t>1) соблюдение срока предоставления муниципальной услуги;</w:t>
      </w:r>
    </w:p>
    <w:p w:rsidR="000940B2" w:rsidRPr="00424529" w:rsidRDefault="000940B2" w:rsidP="008B5E6F">
      <w:pPr>
        <w:pStyle w:val="ConsPlusNormal"/>
        <w:ind w:firstLine="709"/>
        <w:jc w:val="both"/>
      </w:pPr>
      <w:r w:rsidRPr="00424529">
        <w:t>2) соблюдение времени ожидания в очереди при подаче запроса и получении результата;</w:t>
      </w:r>
    </w:p>
    <w:p w:rsidR="000940B2" w:rsidRPr="00424529" w:rsidRDefault="000940B2" w:rsidP="008B5E6F">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940B2" w:rsidRPr="00424529" w:rsidRDefault="000940B2" w:rsidP="008B5E6F">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rsidR="000940B2" w:rsidRPr="00424529" w:rsidRDefault="000940B2"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940B2" w:rsidRPr="00424529" w:rsidRDefault="000940B2" w:rsidP="008B5E6F">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rsidR="000940B2" w:rsidRPr="00424529" w:rsidRDefault="000940B2"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0940B2" w:rsidRPr="00424529" w:rsidRDefault="000940B2" w:rsidP="008B5E6F">
      <w:pPr>
        <w:pStyle w:val="ConsPlusNormal"/>
        <w:ind w:firstLine="709"/>
        <w:jc w:val="both"/>
      </w:pPr>
      <w:r w:rsidRPr="00424529">
        <w:t>Получение согласований, которые являются необходимыми и обязательными для предоставления муниципальной услуги, не требуется.</w:t>
      </w:r>
    </w:p>
    <w:p w:rsidR="000940B2" w:rsidRPr="00424529" w:rsidRDefault="000940B2" w:rsidP="008B5E6F">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940B2" w:rsidRPr="00424529" w:rsidRDefault="000940B2" w:rsidP="008B5E6F">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40B2" w:rsidRPr="00424529" w:rsidRDefault="000940B2" w:rsidP="008B5E6F">
      <w:pPr>
        <w:pStyle w:val="ConsPlusNormal"/>
        <w:ind w:firstLine="709"/>
        <w:jc w:val="both"/>
      </w:pPr>
    </w:p>
    <w:p w:rsidR="000940B2" w:rsidRPr="00424529" w:rsidRDefault="000940B2" w:rsidP="008B5E6F">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rsidR="000940B2" w:rsidRPr="00424529" w:rsidRDefault="000940B2">
      <w:pPr>
        <w:pStyle w:val="ConsPlusNormal"/>
        <w:jc w:val="both"/>
      </w:pPr>
    </w:p>
    <w:p w:rsidR="000940B2" w:rsidRPr="00424529" w:rsidRDefault="000940B2">
      <w:pPr>
        <w:pStyle w:val="ConsPlusNormal"/>
        <w:jc w:val="center"/>
        <w:outlineLvl w:val="1"/>
        <w:rPr>
          <w:b/>
        </w:rPr>
      </w:pPr>
      <w:r w:rsidRPr="00424529">
        <w:rPr>
          <w:b/>
        </w:rPr>
        <w:t>3. Состав, последовательность и сроки выполнения</w:t>
      </w:r>
    </w:p>
    <w:p w:rsidR="000940B2" w:rsidRPr="00424529" w:rsidRDefault="000940B2">
      <w:pPr>
        <w:pStyle w:val="ConsPlusNormal"/>
        <w:jc w:val="center"/>
        <w:rPr>
          <w:b/>
        </w:rPr>
      </w:pPr>
      <w:r w:rsidRPr="00424529">
        <w:rPr>
          <w:b/>
        </w:rPr>
        <w:t>административных процедур, требования к порядку их</w:t>
      </w:r>
    </w:p>
    <w:p w:rsidR="000940B2" w:rsidRPr="00424529" w:rsidRDefault="000940B2">
      <w:pPr>
        <w:pStyle w:val="ConsPlusNormal"/>
        <w:jc w:val="center"/>
        <w:rPr>
          <w:b/>
        </w:rPr>
      </w:pPr>
      <w:r w:rsidRPr="00424529">
        <w:rPr>
          <w:b/>
        </w:rPr>
        <w:t>выполнения, в том числе особенности выполнения</w:t>
      </w:r>
    </w:p>
    <w:p w:rsidR="000940B2" w:rsidRPr="00424529" w:rsidRDefault="000940B2">
      <w:pPr>
        <w:pStyle w:val="ConsPlusNormal"/>
        <w:jc w:val="center"/>
        <w:rPr>
          <w:b/>
        </w:rPr>
      </w:pPr>
      <w:r w:rsidRPr="00424529">
        <w:rPr>
          <w:b/>
        </w:rPr>
        <w:t>административных процедур в электронной форме, а также</w:t>
      </w:r>
    </w:p>
    <w:p w:rsidR="000940B2" w:rsidRPr="00424529" w:rsidRDefault="000940B2">
      <w:pPr>
        <w:pStyle w:val="ConsPlusNormal"/>
        <w:jc w:val="center"/>
        <w:rPr>
          <w:b/>
        </w:rPr>
      </w:pPr>
      <w:r w:rsidRPr="00424529">
        <w:rPr>
          <w:b/>
        </w:rPr>
        <w:t>особенности выполнения административных процедур</w:t>
      </w:r>
    </w:p>
    <w:p w:rsidR="000940B2" w:rsidRPr="00424529" w:rsidRDefault="000940B2">
      <w:pPr>
        <w:pStyle w:val="ConsPlusNormal"/>
        <w:jc w:val="center"/>
      </w:pPr>
      <w:r w:rsidRPr="00424529">
        <w:rPr>
          <w:b/>
        </w:rPr>
        <w:t>в многофункциональных центрах</w:t>
      </w:r>
    </w:p>
    <w:p w:rsidR="000940B2" w:rsidRPr="00424529" w:rsidRDefault="000940B2">
      <w:pPr>
        <w:pStyle w:val="ConsPlusNormal"/>
        <w:jc w:val="both"/>
      </w:pPr>
    </w:p>
    <w:p w:rsidR="000940B2" w:rsidRPr="00424529" w:rsidRDefault="000940B2"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0940B2" w:rsidRPr="00424529" w:rsidRDefault="000940B2" w:rsidP="005A29A0">
      <w:pPr>
        <w:pStyle w:val="ConsPlusNormal"/>
        <w:ind w:firstLine="709"/>
        <w:jc w:val="both"/>
      </w:pPr>
      <w:r w:rsidRPr="00424529">
        <w:t>3.1.1. Предоставление муниципальной услуги включает в себя следующие административные процедуры:</w:t>
      </w:r>
    </w:p>
    <w:p w:rsidR="000940B2" w:rsidRPr="00424529" w:rsidRDefault="000940B2" w:rsidP="005A29A0">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rsidR="000940B2" w:rsidRPr="00C91CA8" w:rsidRDefault="000940B2" w:rsidP="005A29A0">
      <w:pPr>
        <w:pStyle w:val="ConsPlusNormal"/>
        <w:numPr>
          <w:ilvl w:val="0"/>
          <w:numId w:val="18"/>
        </w:numPr>
        <w:ind w:left="0" w:firstLine="709"/>
        <w:jc w:val="both"/>
      </w:pPr>
      <w:r w:rsidRPr="00424529">
        <w:t xml:space="preserve">рассмотрение документов о предоставлении муниципальной услуги – 4 рабочих дня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17 рабочих дней);</w:t>
      </w:r>
    </w:p>
    <w:p w:rsidR="000940B2" w:rsidRPr="00C91CA8" w:rsidRDefault="000940B2" w:rsidP="005A29A0">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rsidR="000940B2" w:rsidRPr="00C91CA8" w:rsidRDefault="000940B2" w:rsidP="005A29A0">
      <w:pPr>
        <w:pStyle w:val="ConsPlusNormal"/>
        <w:numPr>
          <w:ilvl w:val="0"/>
          <w:numId w:val="18"/>
        </w:numPr>
        <w:ind w:left="0" w:firstLine="709"/>
        <w:jc w:val="both"/>
      </w:pPr>
      <w:r w:rsidRPr="00C91CA8">
        <w:t>выдача результата – 1 рабочий день.</w:t>
      </w:r>
    </w:p>
    <w:p w:rsidR="000940B2" w:rsidRPr="00C91CA8" w:rsidRDefault="000940B2" w:rsidP="005A29A0">
      <w:pPr>
        <w:pStyle w:val="ConsPlusNormal"/>
        <w:ind w:firstLine="709"/>
        <w:jc w:val="both"/>
      </w:pPr>
      <w:r w:rsidRPr="00C91CA8">
        <w:t xml:space="preserve">Последовательность административных действий (процедур) по предоставлению муниципальной услуги отражена в </w:t>
      </w:r>
      <w:hyperlink w:anchor="P492" w:history="1">
        <w:r w:rsidRPr="00C91CA8">
          <w:t>блок-схеме</w:t>
        </w:r>
      </w:hyperlink>
      <w:r w:rsidRPr="00C91CA8">
        <w:t>, представленной в Приложении № 5 к настоящему Административному регламенту.</w:t>
      </w:r>
    </w:p>
    <w:p w:rsidR="000940B2" w:rsidRPr="00C91CA8" w:rsidRDefault="000940B2" w:rsidP="005A29A0">
      <w:pPr>
        <w:pStyle w:val="ConsPlusNormal"/>
        <w:ind w:firstLine="709"/>
        <w:jc w:val="both"/>
      </w:pPr>
      <w:r w:rsidRPr="00C91CA8">
        <w:t>3.1.2. Прием и регистрация заявления о предоставлении муниципальной услуги.</w:t>
      </w:r>
    </w:p>
    <w:p w:rsidR="000940B2" w:rsidRPr="00C91CA8" w:rsidRDefault="000940B2" w:rsidP="005A29A0">
      <w:pPr>
        <w:pStyle w:val="ConsPlusNormal"/>
        <w:ind w:firstLine="709"/>
        <w:jc w:val="both"/>
      </w:pPr>
      <w:r w:rsidRPr="00C91CA8">
        <w:t xml:space="preserve">3.1.2.1. Основание для начала административной процедуры: поступление в ОМСУ заявления и документов, предусмотренных </w:t>
      </w:r>
      <w:hyperlink w:anchor="P141" w:history="1">
        <w:r w:rsidRPr="00C91CA8">
          <w:t>пунктом 2.6</w:t>
        </w:r>
      </w:hyperlink>
      <w:r w:rsidRPr="00C91CA8">
        <w:t xml:space="preserve"> настоящего Административного регламента.</w:t>
      </w:r>
    </w:p>
    <w:p w:rsidR="000940B2" w:rsidRPr="00C91CA8" w:rsidRDefault="000940B2" w:rsidP="005A29A0">
      <w:pPr>
        <w:pStyle w:val="ConsPlusNormal"/>
        <w:ind w:firstLine="709"/>
        <w:jc w:val="both"/>
      </w:pPr>
      <w:r w:rsidRPr="00C91CA8">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0940B2" w:rsidRPr="00C91CA8" w:rsidRDefault="000940B2" w:rsidP="005A29A0">
      <w:pPr>
        <w:pStyle w:val="ConsPlusNormal"/>
        <w:ind w:firstLine="709"/>
        <w:jc w:val="both"/>
      </w:pPr>
      <w:r w:rsidRPr="00C91CA8">
        <w:t>3.1.2.3. Лицо, ответственное за выполнение административной процедуры: должностное лицо ОМСУ, ответственное за делопроизводство.</w:t>
      </w:r>
    </w:p>
    <w:p w:rsidR="000940B2" w:rsidRPr="00C91CA8" w:rsidRDefault="000940B2" w:rsidP="005A29A0">
      <w:pPr>
        <w:pStyle w:val="ConsPlusNormal"/>
        <w:ind w:firstLine="709"/>
        <w:jc w:val="both"/>
      </w:pPr>
      <w:r w:rsidRPr="00C91CA8">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940B2" w:rsidRPr="00C91CA8" w:rsidRDefault="000940B2" w:rsidP="005A29A0">
      <w:pPr>
        <w:pStyle w:val="ConsPlusNormal"/>
        <w:ind w:firstLine="709"/>
        <w:jc w:val="both"/>
      </w:pPr>
      <w:r w:rsidRPr="00C91CA8">
        <w:t>3.1.3. Рассмотрение документов о предоставлении муниципальной услуги.</w:t>
      </w:r>
    </w:p>
    <w:p w:rsidR="000940B2" w:rsidRPr="00C91CA8" w:rsidRDefault="000940B2" w:rsidP="005A29A0">
      <w:pPr>
        <w:pStyle w:val="ConsPlusNormal"/>
        <w:ind w:firstLine="709"/>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940B2" w:rsidRPr="00C91CA8" w:rsidRDefault="000940B2" w:rsidP="005A29A0">
      <w:pPr>
        <w:pStyle w:val="ConsPlusNormal"/>
        <w:ind w:firstLine="709"/>
        <w:jc w:val="both"/>
      </w:pPr>
      <w:r w:rsidRPr="00C91CA8">
        <w:t>3.1.3.2. Содержание административного действия (административных действий), продолжительность и(или) максимальный срок его (их) выполнения:</w:t>
      </w:r>
    </w:p>
    <w:p w:rsidR="000940B2" w:rsidRPr="00C91CA8" w:rsidRDefault="000940B2" w:rsidP="005A29A0">
      <w:pPr>
        <w:pStyle w:val="ConsPlusNormal"/>
        <w:ind w:firstLine="709"/>
        <w:jc w:val="both"/>
      </w:pPr>
      <w:r w:rsidRPr="00C91CA8">
        <w:t>1 действие: в течение 4 рабочих дней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Административного регламента;</w:t>
      </w:r>
    </w:p>
    <w:p w:rsidR="000940B2" w:rsidRPr="00424529" w:rsidRDefault="000940B2" w:rsidP="005A29A0">
      <w:pPr>
        <w:pStyle w:val="ConsPlusNormal"/>
        <w:ind w:firstLine="709"/>
        <w:jc w:val="both"/>
      </w:pPr>
      <w:r w:rsidRPr="00C91CA8">
        <w:t>2 действие: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Pr="00424529">
        <w:t>, установленными в соответствии с земельным и иным законодательством Российской Федерации;</w:t>
      </w:r>
    </w:p>
    <w:p w:rsidR="000940B2" w:rsidRPr="00424529" w:rsidRDefault="000940B2" w:rsidP="005A29A0">
      <w:pPr>
        <w:pStyle w:val="ConsPlusNormal"/>
        <w:ind w:firstLine="709"/>
        <w:jc w:val="both"/>
      </w:pPr>
      <w:r w:rsidRPr="00424529">
        <w:t>3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940B2" w:rsidRPr="00C91CA8" w:rsidRDefault="000940B2" w:rsidP="005A29A0">
      <w:pPr>
        <w:pStyle w:val="ConsPlusNormal"/>
        <w:ind w:firstLine="709"/>
        <w:jc w:val="both"/>
      </w:pPr>
      <w:r w:rsidRPr="00C91CA8">
        <w:t>Сведения о правах на земельный участок, содержащиеся в Едином государственном реестре недвижимости, запрашиваются в Управлении Росреестра по Ленинградской области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0940B2" w:rsidRPr="00C91CA8" w:rsidRDefault="000940B2" w:rsidP="005A29A0">
      <w:pPr>
        <w:pStyle w:val="ConsPlusNormal"/>
        <w:ind w:firstLine="709"/>
        <w:jc w:val="both"/>
      </w:pPr>
      <w:r w:rsidRPr="00C91CA8">
        <w:t>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0940B2" w:rsidRPr="00C91CA8" w:rsidRDefault="000940B2" w:rsidP="005A29A0">
      <w:pPr>
        <w:pStyle w:val="ConsPlusNormal"/>
        <w:ind w:firstLine="709"/>
        <w:jc w:val="both"/>
        <w:rPr>
          <w:szCs w:val="28"/>
          <w:lang w:eastAsia="en-US"/>
        </w:rPr>
      </w:pPr>
      <w:r w:rsidRPr="00C91CA8">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w:t>
      </w:r>
      <w:r w:rsidRPr="00C91CA8">
        <w:rPr>
          <w:szCs w:val="28"/>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Pr="00C91CA8">
        <w:t xml:space="preserve"> в</w:t>
      </w:r>
      <w:r w:rsidRPr="00C91CA8">
        <w:rPr>
          <w:szCs w:val="28"/>
          <w:lang w:eastAsia="en-US"/>
        </w:rPr>
        <w:t xml:space="preserve"> срок не более чем 3 рабочих дня со дня их поступления в ОМСУ. Ответ на данный запрос направляется комитетом по культуре Ленинградской области в течение 10 рабочих дней со дня его поступления.</w:t>
      </w:r>
    </w:p>
    <w:p w:rsidR="000940B2" w:rsidRPr="00C91CA8" w:rsidRDefault="000940B2" w:rsidP="005A29A0">
      <w:pPr>
        <w:pStyle w:val="ConsPlusNormal"/>
        <w:ind w:firstLine="709"/>
        <w:jc w:val="both"/>
      </w:pPr>
      <w:r w:rsidRPr="00C91CA8">
        <w:t>3.1.3.3. Лицо, ответственное за выполнение административной процедуры: должностное лицо ОМСУ, ответственное за формирование проекта решения.</w:t>
      </w:r>
    </w:p>
    <w:p w:rsidR="000940B2" w:rsidRPr="00C91CA8" w:rsidRDefault="000940B2" w:rsidP="005A29A0">
      <w:pPr>
        <w:pStyle w:val="ConsPlusNormal"/>
        <w:ind w:firstLine="709"/>
        <w:jc w:val="both"/>
      </w:pPr>
      <w:r w:rsidRPr="00C91CA8">
        <w:t>3.1.3.4. Критерии принятия решения:</w:t>
      </w:r>
    </w:p>
    <w:p w:rsidR="000940B2" w:rsidRPr="00424529" w:rsidRDefault="000940B2" w:rsidP="005A29A0">
      <w:pPr>
        <w:pStyle w:val="ConsPlusNormal"/>
        <w:ind w:firstLine="709"/>
        <w:jc w:val="both"/>
      </w:pPr>
      <w:r w:rsidRPr="00424529">
        <w:t>-</w:t>
      </w:r>
      <w:r>
        <w:t xml:space="preserve"> </w:t>
      </w:r>
      <w:r w:rsidRPr="00424529">
        <w:t>пред</w:t>
      </w:r>
      <w:r>
        <w:t>ставление</w:t>
      </w:r>
      <w:r w:rsidRPr="00424529">
        <w:t xml:space="preserve"> / </w:t>
      </w:r>
      <w:r w:rsidRPr="00C91CA8">
        <w:t>непредставление застройщиком</w:t>
      </w:r>
      <w:r w:rsidRPr="00424529">
        <w:t xml:space="preserve"> правоустанавливающих документов на земельный участок;</w:t>
      </w:r>
    </w:p>
    <w:p w:rsidR="000940B2" w:rsidRPr="00424529" w:rsidRDefault="000940B2" w:rsidP="005A29A0">
      <w:pPr>
        <w:pStyle w:val="ConsPlusNormal"/>
        <w:ind w:firstLine="709"/>
        <w:jc w:val="both"/>
      </w:pPr>
      <w:r w:rsidRPr="00424529">
        <w:t>-</w:t>
      </w:r>
      <w:r>
        <w:t xml:space="preserve"> </w:t>
      </w:r>
      <w:r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0940B2" w:rsidRPr="00424529" w:rsidRDefault="000940B2" w:rsidP="005A29A0">
      <w:pPr>
        <w:pStyle w:val="ConsPlusNormal"/>
        <w:ind w:firstLine="709"/>
        <w:jc w:val="both"/>
      </w:pPr>
      <w:r w:rsidRPr="00424529">
        <w:t>3.1.3.5. 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Приложением № 2 к настоящему Административному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Приложением № 3 к настоящему Административному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 документов).</w:t>
      </w:r>
    </w:p>
    <w:p w:rsidR="000940B2" w:rsidRPr="00424529" w:rsidRDefault="000940B2" w:rsidP="005A29A0">
      <w:pPr>
        <w:pStyle w:val="ConsPlusNormal"/>
        <w:ind w:firstLine="709"/>
        <w:jc w:val="both"/>
      </w:pPr>
      <w:r w:rsidRPr="00424529">
        <w:t>3.1.4. Принятие решения о предоставлении муниципальной услуги или об отказе в предоставлении муниципальной услуги.</w:t>
      </w:r>
    </w:p>
    <w:p w:rsidR="000940B2" w:rsidRPr="00424529" w:rsidRDefault="000940B2" w:rsidP="005A29A0">
      <w:pPr>
        <w:pStyle w:val="ConsPlusNormal"/>
        <w:ind w:firstLine="709"/>
        <w:jc w:val="both"/>
      </w:pPr>
      <w:r w:rsidRPr="00424529">
        <w:t>3.1.4.1. Основание для начала административной процедуры: представление должностным лицом, ответственным за формирование проекта решения, либо проекта письма о возврате документов должностному лицу, ответственному за принятие и подписание соответствующего решения.</w:t>
      </w:r>
    </w:p>
    <w:p w:rsidR="000940B2" w:rsidRPr="00C91CA8" w:rsidRDefault="000940B2" w:rsidP="005A29A0">
      <w:pPr>
        <w:pStyle w:val="ConsPlusNormal"/>
        <w:ind w:firstLine="709"/>
        <w:jc w:val="both"/>
      </w:pPr>
      <w:r w:rsidRPr="00424529">
        <w:t xml:space="preserve">3.1.4.2. Содержание административного действия (административных действий), продолжительность и(или) </w:t>
      </w:r>
      <w:r w:rsidRPr="00C91CA8">
        <w:t>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0940B2" w:rsidRPr="00C91CA8" w:rsidRDefault="000940B2" w:rsidP="005A29A0">
      <w:pPr>
        <w:pStyle w:val="ConsPlusNormal"/>
        <w:ind w:firstLine="709"/>
        <w:jc w:val="both"/>
      </w:pPr>
      <w:r w:rsidRPr="00C91CA8">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940B2" w:rsidRPr="00C91CA8" w:rsidRDefault="000940B2" w:rsidP="005A29A0">
      <w:pPr>
        <w:pStyle w:val="ConsPlusNormal"/>
        <w:ind w:firstLine="709"/>
        <w:jc w:val="both"/>
      </w:pPr>
      <w:r w:rsidRPr="00C91CA8">
        <w:t xml:space="preserve">3.1.4.4. Критерии принятия решения: </w:t>
      </w:r>
    </w:p>
    <w:p w:rsidR="000940B2" w:rsidRPr="00424529" w:rsidRDefault="000940B2" w:rsidP="005A29A0">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0940B2" w:rsidRPr="00424529" w:rsidRDefault="000940B2" w:rsidP="005A29A0">
      <w:pPr>
        <w:pStyle w:val="ConsPlusNormal"/>
        <w:numPr>
          <w:ilvl w:val="0"/>
          <w:numId w:val="19"/>
        </w:numPr>
        <w:ind w:left="0" w:firstLine="709"/>
        <w:jc w:val="both"/>
      </w:pPr>
      <w:r w:rsidRPr="00424529">
        <w:rPr>
          <w:szCs w:val="28"/>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0940B2" w:rsidRPr="005A29A0" w:rsidRDefault="000940B2" w:rsidP="005A29A0">
      <w:pPr>
        <w:pStyle w:val="ListParagraph"/>
        <w:widowControl/>
        <w:numPr>
          <w:ilvl w:val="0"/>
          <w:numId w:val="19"/>
        </w:numPr>
        <w:ind w:left="0" w:firstLine="709"/>
        <w:rPr>
          <w:rFonts w:ascii="Times New Roman" w:hAnsi="Times New Roman" w:cs="Times New Roman"/>
          <w:sz w:val="28"/>
          <w:szCs w:val="28"/>
          <w:lang w:eastAsia="en-US"/>
        </w:rPr>
      </w:pPr>
      <w:r w:rsidRPr="005A29A0">
        <w:rPr>
          <w:rFonts w:ascii="Times New Roman" w:hAnsi="Times New Roman" w:cs="Times New Roman"/>
          <w:sz w:val="28"/>
          <w:szCs w:val="28"/>
          <w:lang w:eastAsia="en-US"/>
        </w:rPr>
        <w:t>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940B2" w:rsidRPr="005A29A0" w:rsidRDefault="000940B2" w:rsidP="005A29A0">
      <w:pPr>
        <w:pStyle w:val="ListParagraph"/>
        <w:widowControl/>
        <w:numPr>
          <w:ilvl w:val="0"/>
          <w:numId w:val="19"/>
        </w:numPr>
        <w:ind w:left="0" w:firstLine="709"/>
        <w:rPr>
          <w:rFonts w:ascii="Times New Roman" w:hAnsi="Times New Roman" w:cs="Times New Roman"/>
          <w:sz w:val="28"/>
          <w:szCs w:val="28"/>
          <w:lang w:eastAsia="en-US"/>
        </w:rPr>
      </w:pPr>
      <w:r w:rsidRPr="005A29A0">
        <w:rPr>
          <w:rFonts w:ascii="Times New Roman"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rsidR="000940B2" w:rsidRPr="005A29A0" w:rsidRDefault="000940B2" w:rsidP="005A29A0">
      <w:pPr>
        <w:pStyle w:val="ListParagraph"/>
        <w:widowControl/>
        <w:numPr>
          <w:ilvl w:val="0"/>
          <w:numId w:val="19"/>
        </w:numPr>
        <w:ind w:left="0" w:firstLine="709"/>
        <w:rPr>
          <w:rFonts w:ascii="Times New Roman" w:hAnsi="Times New Roman" w:cs="Times New Roman"/>
          <w:sz w:val="28"/>
          <w:szCs w:val="28"/>
          <w:lang w:eastAsia="en-US"/>
        </w:rPr>
      </w:pPr>
      <w:r w:rsidRPr="005A29A0">
        <w:rPr>
          <w:rFonts w:ascii="Times New Roman" w:hAnsi="Times New Roman" w:cs="Times New Roman"/>
          <w:sz w:val="28"/>
          <w:szCs w:val="28"/>
          <w:lang w:eastAsia="en-US"/>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0940B2" w:rsidRPr="00424529" w:rsidRDefault="000940B2" w:rsidP="005A29A0">
      <w:pPr>
        <w:pStyle w:val="ConsPlusNormal"/>
        <w:ind w:firstLine="709"/>
        <w:jc w:val="both"/>
      </w:pPr>
      <w:r w:rsidRPr="00424529">
        <w:t>3.1.4.5. 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–письмо о возврате документов).</w:t>
      </w:r>
    </w:p>
    <w:p w:rsidR="000940B2" w:rsidRPr="00424529" w:rsidRDefault="000940B2" w:rsidP="005A29A0">
      <w:pPr>
        <w:pStyle w:val="ConsPlusNormal"/>
        <w:ind w:firstLine="709"/>
        <w:jc w:val="both"/>
      </w:pPr>
      <w:r w:rsidRPr="00424529">
        <w:t>3.1.5. Выдача результата.</w:t>
      </w:r>
    </w:p>
    <w:p w:rsidR="000940B2" w:rsidRPr="00424529" w:rsidRDefault="000940B2" w:rsidP="005A29A0">
      <w:pPr>
        <w:pStyle w:val="ConsPlusNormal"/>
        <w:ind w:firstLine="709"/>
        <w:jc w:val="both"/>
      </w:pPr>
      <w:r w:rsidRPr="00424529">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0940B2" w:rsidRPr="00424529" w:rsidRDefault="000940B2" w:rsidP="005A29A0">
      <w:pPr>
        <w:pStyle w:val="ConsPlusNormal"/>
        <w:ind w:firstLine="709"/>
        <w:jc w:val="both"/>
      </w:pPr>
      <w:r w:rsidRPr="00424529">
        <w:t>3.1.5.2. Содержание административного действия, продолжительность и(или) максимальный срок его выполнения:</w:t>
      </w:r>
    </w:p>
    <w:p w:rsidR="000940B2" w:rsidRPr="00C91CA8" w:rsidRDefault="000940B2" w:rsidP="005A29A0">
      <w:pPr>
        <w:pStyle w:val="ConsPlusNormal"/>
        <w:ind w:firstLine="709"/>
        <w:jc w:val="both"/>
      </w:pPr>
      <w:r w:rsidRPr="00C91CA8">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с даты окончания третьей административной процедуры.</w:t>
      </w:r>
    </w:p>
    <w:p w:rsidR="000940B2" w:rsidRPr="00424529" w:rsidRDefault="000940B2" w:rsidP="005A29A0">
      <w:pPr>
        <w:pStyle w:val="ConsPlusNormal"/>
        <w:ind w:firstLine="709"/>
        <w:jc w:val="both"/>
      </w:pPr>
      <w:r w:rsidRPr="00C91CA8">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0940B2" w:rsidRPr="00424529" w:rsidRDefault="000940B2" w:rsidP="005A29A0">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rsidR="000940B2" w:rsidRDefault="000940B2" w:rsidP="00C5153C">
      <w:pPr>
        <w:pStyle w:val="ConsPlusNormal"/>
        <w:ind w:firstLine="709"/>
        <w:jc w:val="both"/>
      </w:pPr>
      <w:r w:rsidRPr="00424529">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0940B2" w:rsidRPr="008B5E6F" w:rsidRDefault="000940B2" w:rsidP="008B5E6F">
      <w:pPr>
        <w:pStyle w:val="ConsPlusNormal"/>
        <w:ind w:firstLine="709"/>
        <w:jc w:val="both"/>
        <w:rPr>
          <w:b/>
        </w:rPr>
      </w:pPr>
      <w:bookmarkStart w:id="11" w:name="P329"/>
      <w:bookmarkEnd w:id="11"/>
      <w:r w:rsidRPr="008B5E6F">
        <w:rPr>
          <w:b/>
        </w:rPr>
        <w:t>3.2. Особенности выполнения административных процедур в электронной форме.</w:t>
      </w:r>
    </w:p>
    <w:p w:rsidR="000940B2" w:rsidRPr="008B5E6F" w:rsidRDefault="000940B2" w:rsidP="008B5E6F">
      <w:pPr>
        <w:pStyle w:val="ConsPlusNormal"/>
        <w:ind w:firstLine="709"/>
        <w:jc w:val="both"/>
      </w:pPr>
      <w:r w:rsidRPr="00424529">
        <w:t xml:space="preserve">3.2.1. </w:t>
      </w:r>
      <w:r w:rsidRPr="008B5E6F">
        <w:t xml:space="preserve">Предоставление муниципальной услуги на ЕПГУ и ПГУ ЛО осуществляется в соответствии с Федеральным </w:t>
      </w:r>
      <w:hyperlink r:id="rId14" w:history="1">
        <w:r w:rsidRPr="008B5E6F">
          <w:t>законом</w:t>
        </w:r>
      </w:hyperlink>
      <w:r w:rsidRPr="008B5E6F">
        <w:t xml:space="preserve"> от 27.07.2010 № 210-ФЗ «Об организации предоставления государственных и муниципальных услуг», Федеральным </w:t>
      </w:r>
      <w:hyperlink r:id="rId15" w:history="1">
        <w:r w:rsidRPr="008B5E6F">
          <w:t>законом</w:t>
        </w:r>
      </w:hyperlink>
      <w:r w:rsidRPr="008B5E6F">
        <w:t xml:space="preserve"> от 27.07.2006 № 149-ФЗ «Об информации, информационных технологиях и о защите информации», </w:t>
      </w:r>
      <w:hyperlink r:id="rId16" w:history="1">
        <w:r w:rsidRPr="008B5E6F">
          <w:t>постановлением</w:t>
        </w:r>
      </w:hyperlink>
      <w:r w:rsidRPr="008B5E6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40B2" w:rsidRPr="00424529" w:rsidRDefault="000940B2" w:rsidP="008B5E6F">
      <w:pPr>
        <w:pStyle w:val="ConsPlusNormal"/>
        <w:ind w:firstLine="709"/>
        <w:jc w:val="both"/>
      </w:pPr>
      <w:r w:rsidRPr="008B5E6F">
        <w:t xml:space="preserve">3.2.2. Для получения муниципальной услуги через ЕПГУ или через ПГУ ЛО заявителю необходимо предварительно </w:t>
      </w:r>
      <w:r w:rsidRPr="00424529">
        <w:t>пройти процесс регистрации в Единой системе идентификации и аутентификации (далее – ЕСИА).</w:t>
      </w:r>
    </w:p>
    <w:p w:rsidR="000940B2" w:rsidRPr="00424529" w:rsidRDefault="000940B2" w:rsidP="008B5E6F">
      <w:pPr>
        <w:pStyle w:val="ConsPlusNormal"/>
        <w:ind w:firstLine="709"/>
        <w:jc w:val="both"/>
      </w:pPr>
      <w:r w:rsidRPr="00424529">
        <w:t>3.2.3. Муниципальная услуга может быть получена через ПГУ ЛО либо через ЕПГУ следующими способами:</w:t>
      </w:r>
    </w:p>
    <w:p w:rsidR="000940B2" w:rsidRPr="00424529" w:rsidRDefault="000940B2" w:rsidP="008B5E6F">
      <w:pPr>
        <w:pStyle w:val="ConsPlusNormal"/>
        <w:ind w:firstLine="709"/>
        <w:jc w:val="both"/>
      </w:pPr>
      <w:r w:rsidRPr="00424529">
        <w:t>с обязательной личной явкой на прием в ОМСУ;</w:t>
      </w:r>
    </w:p>
    <w:p w:rsidR="000940B2" w:rsidRPr="00424529" w:rsidRDefault="000940B2" w:rsidP="008B5E6F">
      <w:pPr>
        <w:pStyle w:val="ConsPlusNormal"/>
        <w:ind w:firstLine="709"/>
        <w:jc w:val="both"/>
      </w:pPr>
      <w:r w:rsidRPr="00424529">
        <w:t>без личной явки на прием в ОМСУ.</w:t>
      </w:r>
    </w:p>
    <w:p w:rsidR="000940B2" w:rsidRPr="00424529" w:rsidRDefault="000940B2" w:rsidP="008B5E6F">
      <w:pPr>
        <w:pStyle w:val="ConsPlusNormal"/>
        <w:ind w:firstLine="709"/>
        <w:jc w:val="both"/>
      </w:pPr>
      <w:r w:rsidRPr="00424529">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940B2" w:rsidRPr="00424529" w:rsidRDefault="000940B2" w:rsidP="008B5E6F">
      <w:pPr>
        <w:pStyle w:val="ConsPlusNormal"/>
        <w:ind w:firstLine="709"/>
        <w:jc w:val="both"/>
      </w:pPr>
      <w:bookmarkStart w:id="12" w:name="P337"/>
      <w:bookmarkEnd w:id="12"/>
      <w:r w:rsidRPr="00424529">
        <w:t>3.2.5. Для подачи заявления через ЕПГУ или через ПГУ ЛО заявитель должен выполнить следующие действия:</w:t>
      </w:r>
    </w:p>
    <w:p w:rsidR="000940B2" w:rsidRPr="00424529" w:rsidRDefault="000940B2" w:rsidP="008B5E6F">
      <w:pPr>
        <w:pStyle w:val="ConsPlusNormal"/>
        <w:ind w:firstLine="709"/>
        <w:jc w:val="both"/>
      </w:pPr>
      <w:r w:rsidRPr="00424529">
        <w:t>пройти идентификацию и аутентификацию в ЕСИА;</w:t>
      </w:r>
    </w:p>
    <w:p w:rsidR="000940B2" w:rsidRPr="00424529" w:rsidRDefault="000940B2" w:rsidP="008B5E6F">
      <w:pPr>
        <w:pStyle w:val="ConsPlusNormal"/>
        <w:ind w:firstLine="709"/>
        <w:jc w:val="both"/>
      </w:pPr>
      <w:r w:rsidRPr="00424529">
        <w:t>в личном кабинете на ЕПГУ или на ПГУ ЛО заполнить в электронном виде заявление на оказание муниципальной услуги;</w:t>
      </w:r>
    </w:p>
    <w:p w:rsidR="000940B2" w:rsidRPr="00424529" w:rsidRDefault="000940B2" w:rsidP="008B5E6F">
      <w:pPr>
        <w:pStyle w:val="ConsPlusNormal"/>
        <w:ind w:firstLine="709"/>
        <w:jc w:val="both"/>
      </w:pPr>
      <w:r w:rsidRPr="00424529">
        <w:t>в случае если заявитель выбрал способ оказания услуги с личной явкой на прием в ОМСУ – приложить к заявлению электронные документы;</w:t>
      </w:r>
    </w:p>
    <w:p w:rsidR="000940B2" w:rsidRPr="00424529" w:rsidRDefault="000940B2" w:rsidP="008B5E6F">
      <w:pPr>
        <w:pStyle w:val="ConsPlusNormal"/>
        <w:ind w:firstLine="709"/>
        <w:jc w:val="both"/>
      </w:pPr>
      <w:r w:rsidRPr="00424529">
        <w:t>в случае если заявитель выбрал способ оказания услуги без личной явки на прием в ОМСУ:</w:t>
      </w:r>
    </w:p>
    <w:p w:rsidR="000940B2" w:rsidRPr="00424529" w:rsidRDefault="000940B2"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0940B2" w:rsidRPr="00424529" w:rsidRDefault="000940B2"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940B2" w:rsidRPr="00424529" w:rsidRDefault="000940B2"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0940B2" w:rsidRPr="00424529" w:rsidRDefault="000940B2" w:rsidP="008B5E6F">
      <w:pPr>
        <w:pStyle w:val="ConsPlusNormal"/>
        <w:numPr>
          <w:ilvl w:val="0"/>
          <w:numId w:val="15"/>
        </w:numPr>
        <w:ind w:left="0" w:firstLine="709"/>
        <w:jc w:val="both"/>
      </w:pPr>
      <w:r w:rsidRPr="00424529">
        <w:t>направить пакет электронных документов в ОМСУ посредством функционала ЕПГУ ЛО или ПГУ ЛО.</w:t>
      </w:r>
    </w:p>
    <w:p w:rsidR="000940B2" w:rsidRPr="00424529" w:rsidRDefault="000940B2"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940B2" w:rsidRPr="00424529" w:rsidRDefault="000940B2" w:rsidP="008B5E6F">
      <w:pPr>
        <w:pStyle w:val="ConsPlusNormal"/>
        <w:ind w:firstLine="709"/>
        <w:jc w:val="both"/>
      </w:pPr>
      <w:r w:rsidRPr="00424529">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0940B2" w:rsidRPr="00424529" w:rsidRDefault="000940B2"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40B2" w:rsidRPr="00424529" w:rsidRDefault="000940B2" w:rsidP="008B5E6F">
      <w:pPr>
        <w:pStyle w:val="ConsPlusNormal"/>
        <w:numPr>
          <w:ilvl w:val="0"/>
          <w:numId w:val="14"/>
        </w:numPr>
        <w:ind w:left="0" w:firstLine="709"/>
        <w:jc w:val="both"/>
      </w:pPr>
      <w:r w:rsidRPr="00424529">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940B2" w:rsidRPr="00424529" w:rsidRDefault="000940B2"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940B2" w:rsidRPr="00424529" w:rsidRDefault="000940B2" w:rsidP="008B5E6F">
      <w:pPr>
        <w:pStyle w:val="ConsPlusNormal"/>
        <w:ind w:firstLine="709"/>
        <w:jc w:val="both"/>
      </w:pPr>
      <w:r w:rsidRPr="00424529">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0940B2" w:rsidRPr="00424529" w:rsidRDefault="000940B2" w:rsidP="008B5E6F">
      <w:pPr>
        <w:pStyle w:val="ConsPlusNormal"/>
        <w:ind w:firstLine="709"/>
        <w:jc w:val="both"/>
      </w:pPr>
      <w:r w:rsidRPr="00424529">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0940B2" w:rsidRPr="00424529" w:rsidRDefault="000940B2" w:rsidP="008B5E6F">
      <w:pPr>
        <w:pStyle w:val="ConsPlusNormal"/>
        <w:ind w:firstLine="709"/>
        <w:jc w:val="both"/>
      </w:pPr>
      <w:r w:rsidRPr="00424529">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940B2" w:rsidRPr="00424529" w:rsidRDefault="000940B2" w:rsidP="008B5E6F">
      <w:pPr>
        <w:pStyle w:val="ConsPlusNormal"/>
        <w:ind w:firstLine="709"/>
        <w:jc w:val="both"/>
      </w:pPr>
      <w:r w:rsidRPr="00424529">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0940B2" w:rsidRPr="00424529" w:rsidRDefault="000940B2" w:rsidP="008B5E6F">
      <w:pPr>
        <w:pStyle w:val="ConsPlusNormal"/>
        <w:ind w:firstLine="709"/>
        <w:jc w:val="both"/>
      </w:pPr>
      <w:r w:rsidRPr="00424529">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940B2" w:rsidRPr="008B5E6F" w:rsidRDefault="000940B2" w:rsidP="008B5E6F">
      <w:pPr>
        <w:pStyle w:val="ConsPlusNormal"/>
        <w:ind w:firstLine="709"/>
        <w:jc w:val="both"/>
      </w:pPr>
      <w:r w:rsidRPr="00424529">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940B2" w:rsidRPr="008B5E6F" w:rsidRDefault="000940B2"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940B2" w:rsidRPr="008B5E6F" w:rsidRDefault="000940B2"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8B5E6F">
          <w:t>пункте 2.6</w:t>
        </w:r>
      </w:hyperlink>
      <w:r w:rsidRPr="008B5E6F">
        <w:t xml:space="preserve"> настоящего Административного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rsidR="000940B2" w:rsidRPr="008B5E6F" w:rsidRDefault="000940B2" w:rsidP="008B5E6F">
      <w:pPr>
        <w:pStyle w:val="ConsPlusNormal"/>
        <w:ind w:firstLine="709"/>
        <w:jc w:val="both"/>
      </w:pPr>
      <w:r w:rsidRPr="008B5E6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40B2" w:rsidRPr="00424529" w:rsidRDefault="000940B2"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940B2" w:rsidRPr="00424529" w:rsidRDefault="000940B2" w:rsidP="008B5E6F">
      <w:pPr>
        <w:pStyle w:val="ConsPlusNormal"/>
        <w:ind w:firstLine="709"/>
        <w:jc w:val="both"/>
      </w:pPr>
      <w:r w:rsidRPr="0042452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940B2" w:rsidRPr="008B5E6F" w:rsidRDefault="000940B2" w:rsidP="008B5E6F">
      <w:pPr>
        <w:pStyle w:val="ConsPlusNormal"/>
        <w:ind w:firstLine="709"/>
        <w:jc w:val="both"/>
        <w:rPr>
          <w:b/>
        </w:rPr>
      </w:pPr>
      <w:bookmarkStart w:id="13" w:name="P365"/>
      <w:bookmarkEnd w:id="13"/>
      <w:r w:rsidRPr="008B5E6F">
        <w:rPr>
          <w:b/>
        </w:rPr>
        <w:t>3.3. Особенности выполнения административных процедур в многофункциональных центрах</w:t>
      </w:r>
      <w:r>
        <w:rPr>
          <w:b/>
        </w:rPr>
        <w:t>.</w:t>
      </w:r>
    </w:p>
    <w:p w:rsidR="000940B2" w:rsidRPr="00424529" w:rsidRDefault="000940B2" w:rsidP="008B5E6F">
      <w:pPr>
        <w:pStyle w:val="ConsPlusNormal"/>
        <w:ind w:firstLine="709"/>
        <w:jc w:val="both"/>
      </w:pPr>
      <w:r w:rsidRPr="00424529">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40B2" w:rsidRPr="00424529" w:rsidRDefault="000940B2" w:rsidP="008B5E6F">
      <w:pPr>
        <w:pStyle w:val="ConsPlusNormal"/>
        <w:ind w:firstLine="709"/>
        <w:jc w:val="both"/>
      </w:pPr>
      <w:r w:rsidRPr="00424529">
        <w:t>а) определяет предмет обращения;</w:t>
      </w:r>
    </w:p>
    <w:p w:rsidR="000940B2" w:rsidRPr="00424529" w:rsidRDefault="000940B2" w:rsidP="008B5E6F">
      <w:pPr>
        <w:pStyle w:val="ConsPlusNormal"/>
        <w:ind w:firstLine="709"/>
        <w:jc w:val="both"/>
      </w:pPr>
      <w:r w:rsidRPr="00424529">
        <w:t>б) удостоверяет личность заявителя или личность и полномочия законного представителя заявителя – в случае обращения физического лица;</w:t>
      </w:r>
    </w:p>
    <w:p w:rsidR="000940B2" w:rsidRPr="00424529" w:rsidRDefault="000940B2" w:rsidP="008B5E6F">
      <w:pPr>
        <w:pStyle w:val="ConsPlusNormal"/>
        <w:ind w:firstLine="709"/>
        <w:jc w:val="both"/>
      </w:pPr>
      <w:r w:rsidRPr="0042452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40B2" w:rsidRPr="00424529" w:rsidRDefault="000940B2" w:rsidP="008B5E6F">
      <w:pPr>
        <w:pStyle w:val="ConsPlusNormal"/>
        <w:ind w:firstLine="709"/>
        <w:jc w:val="both"/>
      </w:pPr>
      <w:r w:rsidRPr="00424529">
        <w:t>в) проводит проверку правильности заполнения обращения;</w:t>
      </w:r>
    </w:p>
    <w:p w:rsidR="000940B2" w:rsidRPr="00424529" w:rsidRDefault="000940B2" w:rsidP="008B5E6F">
      <w:pPr>
        <w:pStyle w:val="ConsPlusNormal"/>
        <w:ind w:firstLine="709"/>
        <w:jc w:val="both"/>
      </w:pPr>
      <w:r w:rsidRPr="00424529">
        <w:t>г) проводит проверку укомплектованности пакета документов;</w:t>
      </w:r>
    </w:p>
    <w:p w:rsidR="000940B2" w:rsidRPr="00424529" w:rsidRDefault="000940B2" w:rsidP="008B5E6F">
      <w:pPr>
        <w:pStyle w:val="ConsPlusNormal"/>
        <w:ind w:firstLine="709"/>
        <w:jc w:val="both"/>
      </w:pPr>
      <w:r w:rsidRPr="0042452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40B2" w:rsidRPr="00424529" w:rsidRDefault="000940B2" w:rsidP="008B5E6F">
      <w:pPr>
        <w:pStyle w:val="ConsPlusNormal"/>
        <w:ind w:firstLine="709"/>
        <w:jc w:val="both"/>
      </w:pPr>
      <w:r w:rsidRPr="00424529">
        <w:t>е) заверяет электронное дело своей электронной подписью (далее – ЭП);</w:t>
      </w:r>
    </w:p>
    <w:p w:rsidR="000940B2" w:rsidRPr="00424529" w:rsidRDefault="000940B2" w:rsidP="008B5E6F">
      <w:pPr>
        <w:pStyle w:val="ConsPlusNormal"/>
        <w:ind w:firstLine="709"/>
        <w:jc w:val="both"/>
      </w:pPr>
      <w:r w:rsidRPr="00424529">
        <w:t>ж) направляет копии документов и реестр документов в ОМСУ:</w:t>
      </w:r>
    </w:p>
    <w:p w:rsidR="000940B2" w:rsidRPr="00424529" w:rsidRDefault="000940B2"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0940B2" w:rsidRPr="00424529" w:rsidRDefault="000940B2" w:rsidP="008B5E6F">
      <w:pPr>
        <w:pStyle w:val="ConsPlusNormal"/>
        <w:ind w:firstLine="709"/>
        <w:jc w:val="both"/>
      </w:pPr>
      <w:r w:rsidRPr="0042452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40B2" w:rsidRPr="00424529" w:rsidRDefault="000940B2"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rsidR="000940B2" w:rsidRPr="00424529" w:rsidRDefault="000940B2" w:rsidP="008B5E6F">
      <w:pPr>
        <w:pStyle w:val="ConsPlusNormal"/>
        <w:ind w:firstLine="709"/>
        <w:jc w:val="both"/>
      </w:pPr>
      <w:r w:rsidRPr="00424529">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40B2" w:rsidRPr="00424529" w:rsidRDefault="000940B2" w:rsidP="008B5E6F">
      <w:pPr>
        <w:pStyle w:val="ConsPlusNormal"/>
        <w:ind w:firstLine="709"/>
        <w:jc w:val="both"/>
      </w:pPr>
      <w:r w:rsidRPr="0042452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40B2" w:rsidRPr="00424529" w:rsidRDefault="000940B2" w:rsidP="008B5E6F">
      <w:pPr>
        <w:pStyle w:val="ConsPlusNormal"/>
        <w:ind w:firstLine="709"/>
        <w:jc w:val="both"/>
      </w:pPr>
      <w:r w:rsidRPr="0042452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0940B2" w:rsidRPr="00424529" w:rsidRDefault="000940B2" w:rsidP="00C5153C">
      <w:pPr>
        <w:pStyle w:val="ConsPlusNormal"/>
        <w:ind w:firstLine="709"/>
        <w:jc w:val="both"/>
      </w:pPr>
      <w:r w:rsidRPr="00424529">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40B2" w:rsidRPr="00424529" w:rsidRDefault="000940B2" w:rsidP="00C5153C">
      <w:pPr>
        <w:pStyle w:val="ConsPlusNormal"/>
        <w:jc w:val="center"/>
        <w:outlineLvl w:val="1"/>
      </w:pPr>
      <w:r w:rsidRPr="00424529">
        <w:rPr>
          <w:b/>
        </w:rPr>
        <w:t>4. Формы контроля за исполнением Административного</w:t>
      </w:r>
      <w:r>
        <w:rPr>
          <w:b/>
        </w:rPr>
        <w:t xml:space="preserve"> </w:t>
      </w:r>
      <w:r w:rsidRPr="00424529">
        <w:rPr>
          <w:b/>
        </w:rPr>
        <w:t>регламента</w:t>
      </w:r>
    </w:p>
    <w:p w:rsidR="000940B2" w:rsidRPr="00424529" w:rsidRDefault="000940B2" w:rsidP="008B5E6F">
      <w:pPr>
        <w:pStyle w:val="ConsPlusNormal"/>
        <w:ind w:firstLine="709"/>
        <w:jc w:val="both"/>
      </w:pPr>
      <w:r w:rsidRPr="00424529">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40B2" w:rsidRPr="00424529" w:rsidRDefault="000940B2" w:rsidP="008B5E6F">
      <w:pPr>
        <w:pStyle w:val="ConsPlusNormal"/>
        <w:ind w:firstLine="709"/>
        <w:jc w:val="both"/>
      </w:pPr>
      <w:r w:rsidRPr="00424529">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Pr="004F6B38">
        <w:t>управления архитектуры и градостроительства) ОМСУ проверок исполнения</w:t>
      </w:r>
      <w:r w:rsidRPr="00424529">
        <w:t xml:space="preserve"> положений настоящего Административного регламента, иных нормативных правовых актов.</w:t>
      </w:r>
    </w:p>
    <w:p w:rsidR="000940B2" w:rsidRPr="00424529" w:rsidRDefault="000940B2" w:rsidP="008B5E6F">
      <w:pPr>
        <w:pStyle w:val="ConsPlusNormal"/>
        <w:ind w:firstLine="709"/>
        <w:jc w:val="both"/>
      </w:pPr>
      <w:r w:rsidRPr="00424529">
        <w:t>4.2. Порядок и периодичность осуществления плановых и внеплановых проверок полноты и качества предоставления муниципальной услуги.</w:t>
      </w:r>
    </w:p>
    <w:p w:rsidR="000940B2" w:rsidRPr="00424529" w:rsidRDefault="000940B2" w:rsidP="008B5E6F">
      <w:pPr>
        <w:pStyle w:val="ConsPlusNormal"/>
        <w:ind w:firstLine="709"/>
        <w:jc w:val="both"/>
      </w:pPr>
      <w:r w:rsidRPr="00424529">
        <w:t>В целях осуществления контроля за полнотой и качеством предоставления муниципальной услуги проводятся плановые и внеплановые проверки.</w:t>
      </w:r>
    </w:p>
    <w:p w:rsidR="000940B2" w:rsidRPr="00424529" w:rsidRDefault="000940B2" w:rsidP="008B5E6F">
      <w:pPr>
        <w:pStyle w:val="ConsPlusNormal"/>
        <w:ind w:firstLine="709"/>
        <w:jc w:val="both"/>
      </w:pPr>
      <w:r w:rsidRPr="00424529">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0940B2" w:rsidRPr="00424529" w:rsidRDefault="000940B2" w:rsidP="008B5E6F">
      <w:pPr>
        <w:pStyle w:val="ConsPlusNormal"/>
        <w:ind w:firstLine="709"/>
        <w:jc w:val="both"/>
      </w:pPr>
      <w:r w:rsidRPr="0042452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40B2" w:rsidRPr="00424529" w:rsidRDefault="000940B2" w:rsidP="008B5E6F">
      <w:pPr>
        <w:pStyle w:val="ConsPlusNormal"/>
        <w:ind w:firstLine="709"/>
        <w:jc w:val="both"/>
      </w:pPr>
      <w:r w:rsidRPr="0042452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940B2" w:rsidRPr="00424529" w:rsidRDefault="000940B2" w:rsidP="008B5E6F">
      <w:pPr>
        <w:pStyle w:val="ConsPlusNormal"/>
        <w:ind w:firstLine="709"/>
        <w:jc w:val="both"/>
      </w:pPr>
      <w:r w:rsidRPr="00424529">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940B2" w:rsidRPr="00424529" w:rsidRDefault="000940B2" w:rsidP="008B5E6F">
      <w:pPr>
        <w:pStyle w:val="ConsPlusNormal"/>
        <w:ind w:firstLine="709"/>
        <w:jc w:val="both"/>
      </w:pPr>
      <w:r w:rsidRPr="0042452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40B2" w:rsidRPr="00424529" w:rsidRDefault="000940B2" w:rsidP="008B5E6F">
      <w:pPr>
        <w:pStyle w:val="ConsPlusNormal"/>
        <w:ind w:firstLine="709"/>
        <w:jc w:val="both"/>
      </w:pPr>
      <w:r w:rsidRPr="00424529">
        <w:t>По результатам рассмотрения обращений дается письменный ответ.</w:t>
      </w:r>
    </w:p>
    <w:p w:rsidR="000940B2" w:rsidRPr="00424529" w:rsidRDefault="000940B2" w:rsidP="008B5E6F">
      <w:pPr>
        <w:pStyle w:val="ConsPlusNormal"/>
        <w:ind w:firstLine="709"/>
        <w:jc w:val="both"/>
      </w:pPr>
      <w:r w:rsidRPr="0042452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40B2" w:rsidRPr="00424529" w:rsidRDefault="000940B2" w:rsidP="008B5E6F">
      <w:pPr>
        <w:pStyle w:val="ConsPlusNormal"/>
        <w:ind w:firstLine="709"/>
        <w:jc w:val="both"/>
      </w:pPr>
      <w:r w:rsidRPr="0042452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40B2" w:rsidRPr="00424529" w:rsidRDefault="000940B2" w:rsidP="008B5E6F">
      <w:pPr>
        <w:pStyle w:val="ConsPlusNormal"/>
        <w:ind w:firstLine="709"/>
        <w:jc w:val="both"/>
      </w:pPr>
      <w:r w:rsidRPr="00424529">
        <w:t>Руководитель ОМСУ несет персональную ответственность за обеспечение предоставления муниципальной услуги.</w:t>
      </w:r>
    </w:p>
    <w:p w:rsidR="000940B2" w:rsidRPr="00424529" w:rsidRDefault="000940B2" w:rsidP="008B5E6F">
      <w:pPr>
        <w:pStyle w:val="ConsPlusNormal"/>
        <w:ind w:firstLine="709"/>
        <w:jc w:val="both"/>
      </w:pPr>
      <w:r w:rsidRPr="00424529">
        <w:t>Работники ОМСУ при предоставлении муниципальной услуги несут персональную ответственность:</w:t>
      </w:r>
    </w:p>
    <w:p w:rsidR="000940B2" w:rsidRPr="00424529" w:rsidRDefault="000940B2" w:rsidP="008B5E6F">
      <w:pPr>
        <w:pStyle w:val="ConsPlusNormal"/>
        <w:ind w:firstLine="709"/>
        <w:jc w:val="both"/>
      </w:pPr>
      <w:r w:rsidRPr="00424529">
        <w:t>- за неисполнение или ненадлежащее исполнение административных процедур при предоставлении муниципальной услуги;</w:t>
      </w:r>
    </w:p>
    <w:p w:rsidR="000940B2" w:rsidRPr="00424529" w:rsidRDefault="000940B2" w:rsidP="008B5E6F">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rsidR="000940B2" w:rsidRDefault="000940B2" w:rsidP="00C5153C">
      <w:pPr>
        <w:pStyle w:val="ConsPlusNormal"/>
        <w:ind w:firstLine="709"/>
        <w:jc w:val="both"/>
      </w:pPr>
      <w:r w:rsidRPr="0042452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940B2" w:rsidRPr="00424529" w:rsidRDefault="000940B2" w:rsidP="00C5153C">
      <w:pPr>
        <w:pStyle w:val="ConsPlusNormal"/>
        <w:ind w:firstLine="709"/>
        <w:jc w:val="both"/>
      </w:pPr>
    </w:p>
    <w:p w:rsidR="000940B2" w:rsidRDefault="000940B2"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0940B2" w:rsidRPr="00C5153C" w:rsidRDefault="000940B2" w:rsidP="00C5153C">
      <w:pPr>
        <w:jc w:val="center"/>
        <w:outlineLvl w:val="1"/>
        <w:rPr>
          <w:rFonts w:ascii="Times New Roman" w:hAnsi="Times New Roman" w:cs="Times New Roman"/>
          <w:b/>
          <w:sz w:val="28"/>
          <w:szCs w:val="28"/>
        </w:rPr>
      </w:pP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40B2" w:rsidRPr="00EF27B0" w:rsidRDefault="000940B2"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40B2" w:rsidRPr="00EF27B0" w:rsidRDefault="000940B2" w:rsidP="00EF27B0">
      <w:pPr>
        <w:pStyle w:val="ListParagraph"/>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rsidR="000940B2" w:rsidRPr="00C5153C" w:rsidRDefault="000940B2" w:rsidP="00C5153C">
      <w:pPr>
        <w:ind w:firstLine="709"/>
        <w:rPr>
          <w:rFonts w:ascii="Times New Roman" w:hAnsi="Times New Roman" w:cs="Times New Roman"/>
          <w:sz w:val="28"/>
          <w:szCs w:val="28"/>
        </w:rPr>
      </w:pPr>
      <w:r w:rsidRPr="00EF27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40B2" w:rsidRPr="00424529" w:rsidRDefault="000940B2">
      <w:pPr>
        <w:pStyle w:val="ConsPlusNormal"/>
        <w:jc w:val="right"/>
        <w:outlineLvl w:val="1"/>
        <w:sectPr w:rsidR="000940B2" w:rsidRPr="00424529" w:rsidSect="00E95409">
          <w:headerReference w:type="default" r:id="rId19"/>
          <w:pgSz w:w="12240" w:h="15840"/>
          <w:pgMar w:top="1134" w:right="567" w:bottom="1134" w:left="1134" w:header="720" w:footer="720" w:gutter="0"/>
          <w:cols w:space="708"/>
          <w:noEndnote/>
          <w:titlePg/>
          <w:docGrid w:linePitch="381"/>
        </w:sectPr>
      </w:pPr>
    </w:p>
    <w:p w:rsidR="000940B2" w:rsidRPr="00424529" w:rsidRDefault="000940B2" w:rsidP="00683DF8">
      <w:pPr>
        <w:pStyle w:val="ConsPlusNormal"/>
        <w:ind w:left="6379"/>
        <w:jc w:val="center"/>
        <w:outlineLvl w:val="1"/>
      </w:pPr>
      <w:r w:rsidRPr="00424529">
        <w:t>Приложение № 1</w:t>
      </w:r>
    </w:p>
    <w:p w:rsidR="000940B2" w:rsidRPr="00424529" w:rsidRDefault="000940B2" w:rsidP="00683DF8">
      <w:pPr>
        <w:pStyle w:val="ConsPlusNormal"/>
        <w:ind w:left="6379"/>
        <w:jc w:val="center"/>
      </w:pPr>
      <w:r w:rsidRPr="00424529">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0940B2" w:rsidRPr="00424529" w:rsidRDefault="000940B2">
      <w:pPr>
        <w:pStyle w:val="ConsPlusNormal"/>
        <w:jc w:val="both"/>
      </w:pPr>
    </w:p>
    <w:p w:rsidR="000940B2" w:rsidRPr="00424529" w:rsidRDefault="000940B2" w:rsidP="00F64032">
      <w:pPr>
        <w:spacing w:after="360"/>
        <w:ind w:left="6521"/>
        <w:jc w:val="center"/>
        <w:rPr>
          <w:rFonts w:ascii="Times New Roman" w:hAnsi="Times New Roman" w:cs="Times New Roman"/>
          <w:sz w:val="20"/>
          <w:szCs w:val="20"/>
        </w:rPr>
      </w:pPr>
      <w:bookmarkStart w:id="14" w:name="P455"/>
      <w:bookmarkEnd w:id="14"/>
      <w:r w:rsidRPr="00424529">
        <w:t xml:space="preserve">                              </w:t>
      </w:r>
    </w:p>
    <w:p w:rsidR="000940B2" w:rsidRPr="00424529" w:rsidRDefault="000940B2" w:rsidP="00F64032">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rsidR="000940B2" w:rsidRPr="00424529" w:rsidRDefault="000940B2"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940B2" w:rsidRPr="00424529" w:rsidTr="00630FCC">
        <w:trPr>
          <w:jc w:val="right"/>
        </w:trPr>
        <w:tc>
          <w:tcPr>
            <w:tcW w:w="198" w:type="dxa"/>
            <w:tcBorders>
              <w:top w:val="nil"/>
              <w:left w:val="nil"/>
              <w:bottom w:val="nil"/>
              <w:right w:val="nil"/>
            </w:tcBorders>
            <w:vAlign w:val="bottom"/>
          </w:tcPr>
          <w:p w:rsidR="000940B2" w:rsidRPr="00424529" w:rsidRDefault="000940B2" w:rsidP="00F64032">
            <w:pPr>
              <w:widowControl/>
              <w:adjustRightInd/>
              <w:ind w:firstLine="0"/>
              <w:jc w:val="right"/>
              <w:rPr>
                <w:rFonts w:ascii="Times New Roman" w:hAnsi="Times New Roman" w:cs="Times New Roman"/>
              </w:rPr>
            </w:pPr>
            <w:bookmarkStart w:id="15"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0940B2" w:rsidRPr="00424529" w:rsidRDefault="000940B2"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0940B2" w:rsidRPr="00424529" w:rsidRDefault="000940B2"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0940B2" w:rsidRPr="00424529" w:rsidRDefault="000940B2"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0940B2" w:rsidRPr="00424529" w:rsidRDefault="000940B2"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0940B2" w:rsidRPr="00424529" w:rsidRDefault="000940B2"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bookmarkEnd w:id="15"/>
    </w:tbl>
    <w:p w:rsidR="000940B2" w:rsidRPr="00424529" w:rsidRDefault="000940B2" w:rsidP="00F64032">
      <w:pPr>
        <w:widowControl/>
        <w:adjustRightInd/>
        <w:spacing w:before="240"/>
        <w:ind w:firstLine="0"/>
        <w:jc w:val="left"/>
        <w:rPr>
          <w:rFonts w:ascii="Times New Roman" w:hAnsi="Times New Roman" w:cs="Times New Roman"/>
        </w:rPr>
      </w:pPr>
    </w:p>
    <w:p w:rsidR="000940B2" w:rsidRPr="00424529" w:rsidRDefault="000940B2" w:rsidP="00F64032">
      <w:pPr>
        <w:widowControl/>
        <w:pBdr>
          <w:top w:val="single" w:sz="4" w:space="1" w:color="auto"/>
        </w:pBdr>
        <w:adjustRightInd/>
        <w:ind w:firstLine="0"/>
        <w:jc w:val="left"/>
        <w:rPr>
          <w:rFonts w:ascii="Times New Roman" w:hAnsi="Times New Roman" w:cs="Times New Roman"/>
          <w:sz w:val="2"/>
          <w:szCs w:val="2"/>
        </w:rPr>
      </w:pPr>
    </w:p>
    <w:p w:rsidR="000940B2" w:rsidRPr="00424529" w:rsidRDefault="000940B2" w:rsidP="00F64032">
      <w:pPr>
        <w:widowControl/>
        <w:adjustRightInd/>
        <w:ind w:firstLine="0"/>
        <w:jc w:val="left"/>
        <w:rPr>
          <w:rFonts w:ascii="Times New Roman" w:hAnsi="Times New Roman" w:cs="Times New Roman"/>
        </w:rPr>
      </w:pPr>
    </w:p>
    <w:p w:rsidR="000940B2" w:rsidRPr="00424529" w:rsidRDefault="000940B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940B2" w:rsidRPr="00424529" w:rsidRDefault="000940B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bl>
    <w:p w:rsidR="000940B2" w:rsidRPr="00424529" w:rsidRDefault="000940B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bl>
    <w:p w:rsidR="000940B2" w:rsidRPr="00424529" w:rsidRDefault="000940B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0940B2" w:rsidRPr="00424529" w:rsidRDefault="000940B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0940B2" w:rsidRPr="00424529" w:rsidRDefault="000940B2" w:rsidP="00F64032">
            <w:pPr>
              <w:widowControl/>
              <w:adjustRightInd/>
              <w:ind w:left="57" w:right="57" w:firstLine="0"/>
              <w:rPr>
                <w:rFonts w:ascii="Times New Roman" w:hAnsi="Times New Roman" w:cs="Times New Roman"/>
              </w:rPr>
            </w:pPr>
          </w:p>
        </w:tc>
      </w:tr>
    </w:tbl>
    <w:p w:rsidR="000940B2" w:rsidRPr="00424529" w:rsidRDefault="000940B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0940B2" w:rsidRPr="00424529" w:rsidTr="004B457E">
        <w:trPr>
          <w:cantSplit/>
          <w:trHeight w:val="12474"/>
        </w:trPr>
        <w:tc>
          <w:tcPr>
            <w:tcW w:w="9979" w:type="dxa"/>
          </w:tcPr>
          <w:p w:rsidR="000940B2" w:rsidRPr="004B457E" w:rsidRDefault="000940B2" w:rsidP="004B457E">
            <w:pPr>
              <w:widowControl/>
              <w:adjustRightInd/>
              <w:ind w:firstLine="0"/>
              <w:jc w:val="center"/>
              <w:rPr>
                <w:rFonts w:ascii="Times New Roman" w:hAnsi="Times New Roman" w:cs="Times New Roman"/>
              </w:rPr>
            </w:pPr>
          </w:p>
        </w:tc>
      </w:tr>
    </w:tbl>
    <w:p w:rsidR="000940B2" w:rsidRPr="00424529" w:rsidRDefault="000940B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t>Почтовый адрес и (или) адрес электронной почты для связи:</w:t>
      </w:r>
    </w:p>
    <w:p w:rsidR="000940B2" w:rsidRPr="00424529" w:rsidRDefault="000940B2" w:rsidP="00F64032">
      <w:pPr>
        <w:widowControl/>
        <w:adjustRightInd/>
        <w:ind w:firstLine="0"/>
        <w:jc w:val="left"/>
        <w:rPr>
          <w:rFonts w:ascii="Times New Roman" w:hAnsi="Times New Roman" w:cs="Times New Roman"/>
        </w:rPr>
      </w:pPr>
    </w:p>
    <w:p w:rsidR="000940B2" w:rsidRPr="00424529" w:rsidRDefault="000940B2" w:rsidP="00F64032">
      <w:pPr>
        <w:widowControl/>
        <w:pBdr>
          <w:top w:val="single" w:sz="4" w:space="1" w:color="auto"/>
        </w:pBdr>
        <w:adjustRightInd/>
        <w:ind w:firstLine="0"/>
        <w:jc w:val="left"/>
        <w:rPr>
          <w:rFonts w:ascii="Times New Roman" w:hAnsi="Times New Roman" w:cs="Times New Roman"/>
          <w:sz w:val="2"/>
          <w:szCs w:val="2"/>
        </w:rPr>
      </w:pPr>
    </w:p>
    <w:p w:rsidR="000940B2" w:rsidRPr="00424529" w:rsidRDefault="000940B2" w:rsidP="00F64032">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940B2" w:rsidRPr="00424529" w:rsidRDefault="000940B2" w:rsidP="00F64032">
      <w:pPr>
        <w:widowControl/>
        <w:adjustRightInd/>
        <w:ind w:firstLine="0"/>
        <w:jc w:val="left"/>
        <w:rPr>
          <w:rFonts w:ascii="Times New Roman" w:hAnsi="Times New Roman" w:cs="Times New Roman"/>
        </w:rPr>
      </w:pPr>
    </w:p>
    <w:p w:rsidR="000940B2" w:rsidRPr="00424529" w:rsidRDefault="000940B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940B2" w:rsidRPr="00424529" w:rsidRDefault="000940B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0940B2" w:rsidRPr="00424529" w:rsidRDefault="000940B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0940B2" w:rsidRPr="00424529" w:rsidRDefault="000940B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0940B2" w:rsidRPr="00424529" w:rsidRDefault="000940B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rsidR="000940B2" w:rsidRPr="00424529" w:rsidRDefault="000940B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0940B2" w:rsidRPr="00424529" w:rsidRDefault="000940B2" w:rsidP="00F64032">
      <w:pPr>
        <w:widowControl/>
        <w:pBdr>
          <w:top w:val="single" w:sz="4" w:space="1" w:color="auto"/>
        </w:pBdr>
        <w:adjustRightInd/>
        <w:ind w:left="3765" w:firstLine="0"/>
        <w:jc w:val="left"/>
        <w:rPr>
          <w:rFonts w:ascii="Times New Roman" w:hAnsi="Times New Roman" w:cs="Times New Roman"/>
          <w:sz w:val="2"/>
          <w:szCs w:val="2"/>
        </w:rPr>
      </w:pPr>
    </w:p>
    <w:p w:rsidR="000940B2" w:rsidRPr="00424529" w:rsidRDefault="000940B2" w:rsidP="00F64032">
      <w:pPr>
        <w:widowControl/>
        <w:adjustRightInd/>
        <w:ind w:firstLine="0"/>
        <w:jc w:val="left"/>
        <w:rPr>
          <w:rFonts w:ascii="Times New Roman" w:hAnsi="Times New Roman" w:cs="Times New Roman"/>
          <w:b/>
        </w:rPr>
      </w:pPr>
    </w:p>
    <w:p w:rsidR="000940B2" w:rsidRPr="00424529" w:rsidRDefault="000940B2" w:rsidP="00F64032">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0940B2" w:rsidRPr="00424529" w:rsidRDefault="000940B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0940B2" w:rsidRPr="00424529" w:rsidTr="00630FCC">
        <w:trPr>
          <w:cantSplit/>
        </w:trPr>
        <w:tc>
          <w:tcPr>
            <w:tcW w:w="3119" w:type="dxa"/>
            <w:tcBorders>
              <w:top w:val="nil"/>
              <w:left w:val="nil"/>
              <w:bottom w:val="single" w:sz="4" w:space="0" w:color="auto"/>
              <w:right w:val="nil"/>
            </w:tcBorders>
            <w:vAlign w:val="bottom"/>
          </w:tcPr>
          <w:p w:rsidR="000940B2" w:rsidRPr="00424529" w:rsidRDefault="000940B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0940B2" w:rsidRPr="00424529" w:rsidRDefault="000940B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0940B2" w:rsidRPr="00424529" w:rsidRDefault="000940B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0940B2" w:rsidRPr="00424529" w:rsidRDefault="000940B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0940B2" w:rsidRPr="00424529" w:rsidRDefault="000940B2" w:rsidP="00F64032">
            <w:pPr>
              <w:widowControl/>
              <w:adjustRightInd/>
              <w:ind w:firstLine="0"/>
              <w:jc w:val="center"/>
              <w:rPr>
                <w:rFonts w:ascii="Times New Roman" w:hAnsi="Times New Roman" w:cs="Times New Roman"/>
              </w:rPr>
            </w:pPr>
          </w:p>
        </w:tc>
      </w:tr>
      <w:tr w:rsidR="000940B2" w:rsidRPr="00424529" w:rsidTr="00630FCC">
        <w:trPr>
          <w:cantSplit/>
        </w:trPr>
        <w:tc>
          <w:tcPr>
            <w:tcW w:w="3119" w:type="dxa"/>
            <w:tcBorders>
              <w:top w:val="nil"/>
              <w:left w:val="nil"/>
              <w:bottom w:val="nil"/>
              <w:right w:val="nil"/>
            </w:tcBorders>
          </w:tcPr>
          <w:p w:rsidR="000940B2" w:rsidRPr="00424529" w:rsidRDefault="000940B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0940B2" w:rsidRPr="00424529" w:rsidRDefault="000940B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0940B2" w:rsidRPr="00424529" w:rsidRDefault="000940B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0940B2" w:rsidRPr="00424529" w:rsidRDefault="000940B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0940B2" w:rsidRPr="00424529" w:rsidRDefault="000940B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0940B2" w:rsidRPr="00424529" w:rsidRDefault="000940B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0940B2" w:rsidRPr="00424529" w:rsidRDefault="000940B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0940B2" w:rsidRPr="00424529" w:rsidRDefault="000940B2" w:rsidP="00F64032">
      <w:pPr>
        <w:widowControl/>
        <w:adjustRightInd/>
        <w:ind w:firstLine="0"/>
        <w:jc w:val="left"/>
        <w:rPr>
          <w:rFonts w:ascii="Times New Roman" w:hAnsi="Times New Roman" w:cs="Times New Roman"/>
        </w:rPr>
      </w:pPr>
    </w:p>
    <w:p w:rsidR="000940B2" w:rsidRPr="00424529" w:rsidRDefault="000940B2" w:rsidP="00F64032">
      <w:pPr>
        <w:widowControl/>
        <w:pBdr>
          <w:top w:val="single" w:sz="4" w:space="1" w:color="auto"/>
        </w:pBdr>
        <w:adjustRightInd/>
        <w:ind w:firstLine="0"/>
        <w:jc w:val="left"/>
        <w:rPr>
          <w:rFonts w:ascii="Times New Roman" w:hAnsi="Times New Roman" w:cs="Times New Roman"/>
          <w:sz w:val="2"/>
          <w:szCs w:val="2"/>
        </w:rPr>
      </w:pPr>
    </w:p>
    <w:p w:rsidR="000940B2" w:rsidRPr="00424529" w:rsidRDefault="000940B2" w:rsidP="00F64032">
      <w:pPr>
        <w:widowControl/>
        <w:adjustRightInd/>
        <w:ind w:firstLine="0"/>
        <w:jc w:val="left"/>
        <w:rPr>
          <w:rFonts w:ascii="Times New Roman" w:hAnsi="Times New Roman" w:cs="Times New Roman"/>
        </w:rPr>
      </w:pPr>
    </w:p>
    <w:p w:rsidR="000940B2" w:rsidRPr="00424529" w:rsidRDefault="000940B2" w:rsidP="00F64032">
      <w:pPr>
        <w:widowControl/>
        <w:pBdr>
          <w:top w:val="single" w:sz="4" w:space="1" w:color="auto"/>
        </w:pBdr>
        <w:adjustRightInd/>
        <w:ind w:firstLine="0"/>
        <w:rPr>
          <w:rFonts w:ascii="Times New Roman" w:hAnsi="Times New Roman" w:cs="Times New Roman"/>
          <w:sz w:val="20"/>
          <w:szCs w:val="20"/>
        </w:rPr>
        <w:sectPr w:rsidR="000940B2" w:rsidRPr="00424529" w:rsidSect="009F0DA5">
          <w:pgSz w:w="12240" w:h="15840"/>
          <w:pgMar w:top="1134" w:right="567" w:bottom="1134" w:left="1134" w:header="720" w:footer="720" w:gutter="0"/>
          <w:cols w:space="708"/>
          <w:noEndnote/>
          <w:rtlGutter/>
          <w:docGrid w:linePitch="381"/>
        </w:sect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p w:rsidR="000940B2" w:rsidRPr="00424529" w:rsidRDefault="000940B2" w:rsidP="00683DF8">
      <w:pPr>
        <w:pStyle w:val="ConsPlusNormal"/>
        <w:ind w:left="6379"/>
        <w:jc w:val="center"/>
        <w:outlineLvl w:val="1"/>
        <w:rPr>
          <w:szCs w:val="28"/>
        </w:rPr>
      </w:pPr>
      <w:r w:rsidRPr="00424529">
        <w:rPr>
          <w:szCs w:val="28"/>
        </w:rPr>
        <w:t>Приложение № 2</w:t>
      </w:r>
    </w:p>
    <w:p w:rsidR="000940B2" w:rsidRPr="00424529" w:rsidRDefault="000940B2"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0940B2" w:rsidRPr="00424529" w:rsidRDefault="000940B2"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0940B2" w:rsidRPr="00424529" w:rsidRDefault="000940B2" w:rsidP="0064262F">
      <w:pPr>
        <w:widowControl/>
        <w:adjustRightInd/>
        <w:ind w:firstLine="0"/>
        <w:jc w:val="center"/>
        <w:rPr>
          <w:rFonts w:ascii="Times New Roman" w:hAnsi="Times New Roman" w:cs="Times New Roman"/>
        </w:rPr>
      </w:pPr>
    </w:p>
    <w:p w:rsidR="000940B2" w:rsidRPr="00424529" w:rsidRDefault="000940B2"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940B2" w:rsidRPr="00424529" w:rsidRDefault="000940B2"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0940B2" w:rsidRPr="00424529" w:rsidRDefault="000940B2" w:rsidP="0064262F">
      <w:pPr>
        <w:widowControl/>
        <w:adjustRightInd/>
        <w:ind w:left="5670"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left="5670" w:firstLine="0"/>
        <w:jc w:val="left"/>
        <w:rPr>
          <w:rFonts w:ascii="Times New Roman" w:hAnsi="Times New Roman" w:cs="Times New Roman"/>
          <w:sz w:val="2"/>
          <w:szCs w:val="2"/>
        </w:rPr>
      </w:pPr>
    </w:p>
    <w:p w:rsidR="000940B2" w:rsidRPr="00424529" w:rsidRDefault="000940B2" w:rsidP="0064262F">
      <w:pPr>
        <w:widowControl/>
        <w:adjustRightInd/>
        <w:ind w:left="5670"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left="5670" w:firstLine="0"/>
        <w:jc w:val="left"/>
        <w:rPr>
          <w:rFonts w:ascii="Times New Roman" w:hAnsi="Times New Roman" w:cs="Times New Roman"/>
          <w:sz w:val="2"/>
          <w:szCs w:val="2"/>
        </w:rPr>
      </w:pPr>
    </w:p>
    <w:p w:rsidR="000940B2" w:rsidRPr="00424529" w:rsidRDefault="000940B2" w:rsidP="0064262F">
      <w:pPr>
        <w:widowControl/>
        <w:adjustRightInd/>
        <w:ind w:left="5670"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left="5670" w:firstLine="0"/>
        <w:jc w:val="left"/>
        <w:rPr>
          <w:rFonts w:ascii="Times New Roman" w:hAnsi="Times New Roman" w:cs="Times New Roman"/>
          <w:sz w:val="2"/>
          <w:szCs w:val="2"/>
        </w:rPr>
      </w:pPr>
    </w:p>
    <w:p w:rsidR="000940B2" w:rsidRPr="00424529" w:rsidRDefault="000940B2"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0940B2" w:rsidRPr="00424529" w:rsidRDefault="000940B2" w:rsidP="0064262F">
      <w:pPr>
        <w:widowControl/>
        <w:pBdr>
          <w:top w:val="single" w:sz="4" w:space="1" w:color="auto"/>
        </w:pBdr>
        <w:adjustRightInd/>
        <w:ind w:left="5670" w:firstLine="0"/>
        <w:jc w:val="left"/>
        <w:rPr>
          <w:rFonts w:ascii="Times New Roman" w:hAnsi="Times New Roman" w:cs="Times New Roman"/>
          <w:sz w:val="2"/>
          <w:szCs w:val="2"/>
        </w:rPr>
      </w:pPr>
    </w:p>
    <w:p w:rsidR="000940B2" w:rsidRPr="00424529" w:rsidRDefault="000940B2" w:rsidP="0064262F">
      <w:pPr>
        <w:widowControl/>
        <w:adjustRightInd/>
        <w:ind w:left="5670"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left="5670" w:firstLine="0"/>
        <w:jc w:val="left"/>
        <w:rPr>
          <w:rFonts w:ascii="Times New Roman" w:hAnsi="Times New Roman" w:cs="Times New Roman"/>
          <w:sz w:val="2"/>
          <w:szCs w:val="2"/>
        </w:rPr>
      </w:pPr>
    </w:p>
    <w:p w:rsidR="000940B2" w:rsidRPr="00424529" w:rsidRDefault="000940B2" w:rsidP="0064262F">
      <w:pPr>
        <w:widowControl/>
        <w:adjustRightInd/>
        <w:ind w:left="5670"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left="5670" w:firstLine="0"/>
        <w:jc w:val="left"/>
        <w:rPr>
          <w:rFonts w:ascii="Times New Roman" w:hAnsi="Times New Roman" w:cs="Times New Roman"/>
          <w:sz w:val="2"/>
          <w:szCs w:val="2"/>
        </w:rPr>
      </w:pPr>
    </w:p>
    <w:p w:rsidR="000940B2" w:rsidRPr="00424529" w:rsidRDefault="000940B2"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0940B2" w:rsidRPr="00424529" w:rsidRDefault="000940B2" w:rsidP="0064262F">
      <w:pPr>
        <w:widowControl/>
        <w:pBdr>
          <w:top w:val="single" w:sz="4" w:space="1" w:color="auto"/>
        </w:pBdr>
        <w:adjustRightInd/>
        <w:ind w:left="5670" w:firstLine="0"/>
        <w:jc w:val="left"/>
        <w:rPr>
          <w:rFonts w:ascii="Times New Roman" w:hAnsi="Times New Roman" w:cs="Times New Roman"/>
          <w:sz w:val="2"/>
          <w:szCs w:val="2"/>
        </w:rPr>
      </w:pPr>
    </w:p>
    <w:p w:rsidR="000940B2" w:rsidRPr="00424529" w:rsidRDefault="000940B2" w:rsidP="0064262F">
      <w:pPr>
        <w:widowControl/>
        <w:adjustRightInd/>
        <w:ind w:left="5670" w:firstLine="0"/>
        <w:jc w:val="left"/>
        <w:rPr>
          <w:rFonts w:ascii="Times New Roman" w:hAnsi="Times New Roman" w:cs="Times New Roman"/>
        </w:rPr>
      </w:pPr>
    </w:p>
    <w:p w:rsidR="000940B2" w:rsidRPr="00424529" w:rsidRDefault="000940B2"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0940B2" w:rsidRPr="00424529" w:rsidRDefault="000940B2"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0940B2" w:rsidRPr="00424529" w:rsidTr="00630FCC">
        <w:tc>
          <w:tcPr>
            <w:tcW w:w="198" w:type="dxa"/>
            <w:tcBorders>
              <w:top w:val="nil"/>
              <w:left w:val="nil"/>
              <w:bottom w:val="nil"/>
              <w:right w:val="nil"/>
            </w:tcBorders>
            <w:vAlign w:val="bottom"/>
          </w:tcPr>
          <w:p w:rsidR="000940B2" w:rsidRPr="00424529" w:rsidRDefault="000940B2"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0940B2" w:rsidRPr="00424529" w:rsidRDefault="000940B2"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0940B2" w:rsidRPr="00424529" w:rsidRDefault="000940B2"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0940B2" w:rsidRPr="00424529" w:rsidRDefault="000940B2"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0940B2" w:rsidRPr="00424529" w:rsidRDefault="000940B2"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0940B2" w:rsidRPr="00424529" w:rsidRDefault="000940B2"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r>
    </w:tbl>
    <w:p w:rsidR="000940B2" w:rsidRPr="00424529" w:rsidRDefault="000940B2" w:rsidP="0064262F">
      <w:pPr>
        <w:widowControl/>
        <w:adjustRightInd/>
        <w:spacing w:before="360" w:after="200"/>
        <w:ind w:firstLine="567"/>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0940B2" w:rsidRPr="00424529" w:rsidTr="00630FCC">
        <w:tc>
          <w:tcPr>
            <w:tcW w:w="4820" w:type="dxa"/>
            <w:tcBorders>
              <w:top w:val="nil"/>
              <w:left w:val="nil"/>
              <w:bottom w:val="nil"/>
              <w:right w:val="nil"/>
            </w:tcBorders>
            <w:vAlign w:val="bottom"/>
          </w:tcPr>
          <w:p w:rsidR="000940B2" w:rsidRPr="00424529" w:rsidRDefault="000940B2"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0940B2" w:rsidRPr="00424529" w:rsidRDefault="000940B2"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r>
      <w:tr w:rsidR="000940B2" w:rsidRPr="00424529" w:rsidTr="00630FCC">
        <w:tc>
          <w:tcPr>
            <w:tcW w:w="4820" w:type="dxa"/>
            <w:tcBorders>
              <w:top w:val="nil"/>
              <w:left w:val="nil"/>
              <w:bottom w:val="nil"/>
              <w:right w:val="nil"/>
            </w:tcBorders>
            <w:vAlign w:val="bottom"/>
          </w:tcPr>
          <w:p w:rsidR="000940B2" w:rsidRPr="00424529" w:rsidRDefault="000940B2"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0940B2" w:rsidRPr="00424529" w:rsidRDefault="000940B2"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r>
    </w:tbl>
    <w:p w:rsidR="000940B2" w:rsidRPr="00424529" w:rsidRDefault="000940B2"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940B2" w:rsidRPr="00424529" w:rsidRDefault="000940B2" w:rsidP="0064262F">
      <w:pPr>
        <w:widowControl/>
        <w:pBdr>
          <w:top w:val="single" w:sz="4" w:space="1" w:color="auto"/>
        </w:pBdr>
        <w:adjustRightInd/>
        <w:ind w:left="2030" w:firstLine="0"/>
        <w:jc w:val="left"/>
        <w:rPr>
          <w:rFonts w:ascii="Times New Roman" w:hAnsi="Times New Roman" w:cs="Times New Roman"/>
          <w:sz w:val="2"/>
          <w:szCs w:val="2"/>
        </w:rPr>
      </w:pPr>
    </w:p>
    <w:p w:rsidR="000940B2" w:rsidRPr="00424529" w:rsidRDefault="000940B2" w:rsidP="0064262F">
      <w:pPr>
        <w:widowControl/>
        <w:adjustRightInd/>
        <w:ind w:firstLine="0"/>
        <w:jc w:val="left"/>
        <w:rPr>
          <w:rFonts w:ascii="Times New Roman" w:hAnsi="Times New Roman" w:cs="Times New Roman"/>
        </w:rPr>
      </w:pPr>
    </w:p>
    <w:p w:rsidR="000940B2" w:rsidRPr="00424529" w:rsidRDefault="000940B2"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0940B2" w:rsidRPr="00424529" w:rsidTr="00630FCC">
        <w:trPr>
          <w:cantSplit/>
        </w:trPr>
        <w:tc>
          <w:tcPr>
            <w:tcW w:w="4649" w:type="dxa"/>
            <w:tcBorders>
              <w:top w:val="nil"/>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0940B2" w:rsidRPr="00424529" w:rsidRDefault="000940B2"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r>
      <w:tr w:rsidR="000940B2" w:rsidRPr="00424529" w:rsidTr="00630FCC">
        <w:trPr>
          <w:cantSplit/>
        </w:trPr>
        <w:tc>
          <w:tcPr>
            <w:tcW w:w="4649" w:type="dxa"/>
            <w:tcBorders>
              <w:top w:val="nil"/>
              <w:left w:val="nil"/>
              <w:bottom w:val="nil"/>
              <w:right w:val="nil"/>
            </w:tcBorders>
          </w:tcPr>
          <w:p w:rsidR="000940B2" w:rsidRPr="00424529" w:rsidRDefault="000940B2"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940B2" w:rsidRPr="00424529" w:rsidRDefault="000940B2"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0940B2" w:rsidRPr="00424529" w:rsidRDefault="000940B2"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0940B2" w:rsidRPr="00424529" w:rsidRDefault="000940B2"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0940B2" w:rsidRPr="00424529" w:rsidRDefault="000940B2"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0940B2" w:rsidRPr="00424529" w:rsidRDefault="000940B2"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0940B2" w:rsidRPr="00424529" w:rsidRDefault="000940B2" w:rsidP="00F64032">
      <w:pPr>
        <w:tabs>
          <w:tab w:val="left" w:pos="1665"/>
        </w:tabs>
        <w:ind w:firstLine="0"/>
        <w:sectPr w:rsidR="000940B2" w:rsidRPr="00424529" w:rsidSect="009F0DA5">
          <w:pgSz w:w="12240" w:h="15840"/>
          <w:pgMar w:top="1134" w:right="567" w:bottom="1134" w:left="1134" w:header="720" w:footer="720" w:gutter="0"/>
          <w:cols w:space="708"/>
          <w:noEndnote/>
          <w:rtlGutter/>
          <w:docGrid w:linePitch="381"/>
        </w:sectPr>
      </w:pPr>
    </w:p>
    <w:p w:rsidR="000940B2" w:rsidRPr="00424529" w:rsidRDefault="000940B2" w:rsidP="00683DF8">
      <w:pPr>
        <w:pStyle w:val="ConsPlusNormal"/>
        <w:ind w:left="6379"/>
        <w:jc w:val="center"/>
        <w:outlineLvl w:val="1"/>
        <w:rPr>
          <w:szCs w:val="28"/>
        </w:rPr>
      </w:pPr>
      <w:r w:rsidRPr="00424529">
        <w:rPr>
          <w:szCs w:val="28"/>
        </w:rPr>
        <w:t>Приложение № 3</w:t>
      </w:r>
    </w:p>
    <w:p w:rsidR="000940B2" w:rsidRPr="00424529" w:rsidRDefault="000940B2"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0940B2" w:rsidRPr="00424529" w:rsidRDefault="000940B2"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0940B2" w:rsidRPr="00424529" w:rsidRDefault="000940B2" w:rsidP="0064262F">
      <w:pPr>
        <w:widowControl/>
        <w:adjustRightInd/>
        <w:ind w:firstLine="0"/>
        <w:jc w:val="center"/>
        <w:rPr>
          <w:rFonts w:ascii="Times New Roman" w:hAnsi="Times New Roman" w:cs="Times New Roman"/>
        </w:rPr>
      </w:pPr>
    </w:p>
    <w:p w:rsidR="000940B2" w:rsidRPr="00424529" w:rsidRDefault="000940B2"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940B2" w:rsidRPr="00424529" w:rsidRDefault="000940B2"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0940B2" w:rsidRPr="00424529" w:rsidRDefault="000940B2" w:rsidP="0064262F">
      <w:pPr>
        <w:widowControl/>
        <w:adjustRightInd/>
        <w:ind w:left="5670"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left="5670" w:firstLine="0"/>
        <w:jc w:val="left"/>
        <w:rPr>
          <w:rFonts w:ascii="Times New Roman" w:hAnsi="Times New Roman" w:cs="Times New Roman"/>
          <w:sz w:val="2"/>
          <w:szCs w:val="2"/>
        </w:rPr>
      </w:pPr>
    </w:p>
    <w:p w:rsidR="000940B2" w:rsidRPr="00424529" w:rsidRDefault="000940B2" w:rsidP="0064262F">
      <w:pPr>
        <w:widowControl/>
        <w:adjustRightInd/>
        <w:ind w:left="5670"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left="5670" w:firstLine="0"/>
        <w:jc w:val="left"/>
        <w:rPr>
          <w:rFonts w:ascii="Times New Roman" w:hAnsi="Times New Roman" w:cs="Times New Roman"/>
          <w:sz w:val="2"/>
          <w:szCs w:val="2"/>
        </w:rPr>
      </w:pPr>
    </w:p>
    <w:p w:rsidR="000940B2" w:rsidRPr="00424529" w:rsidRDefault="000940B2" w:rsidP="0064262F">
      <w:pPr>
        <w:widowControl/>
        <w:adjustRightInd/>
        <w:ind w:left="5670"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left="5670" w:firstLine="0"/>
        <w:jc w:val="left"/>
        <w:rPr>
          <w:rFonts w:ascii="Times New Roman" w:hAnsi="Times New Roman" w:cs="Times New Roman"/>
          <w:sz w:val="2"/>
          <w:szCs w:val="2"/>
        </w:rPr>
      </w:pPr>
    </w:p>
    <w:p w:rsidR="000940B2" w:rsidRPr="00424529" w:rsidRDefault="000940B2"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0940B2" w:rsidRPr="00424529" w:rsidRDefault="000940B2" w:rsidP="0064262F">
      <w:pPr>
        <w:widowControl/>
        <w:pBdr>
          <w:top w:val="single" w:sz="4" w:space="1" w:color="auto"/>
        </w:pBdr>
        <w:adjustRightInd/>
        <w:ind w:left="5670" w:firstLine="0"/>
        <w:jc w:val="left"/>
        <w:rPr>
          <w:rFonts w:ascii="Times New Roman" w:hAnsi="Times New Roman" w:cs="Times New Roman"/>
          <w:sz w:val="2"/>
          <w:szCs w:val="2"/>
        </w:rPr>
      </w:pPr>
    </w:p>
    <w:p w:rsidR="000940B2" w:rsidRPr="00424529" w:rsidRDefault="000940B2" w:rsidP="0064262F">
      <w:pPr>
        <w:widowControl/>
        <w:adjustRightInd/>
        <w:ind w:left="5670"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left="5670" w:firstLine="0"/>
        <w:jc w:val="left"/>
        <w:rPr>
          <w:rFonts w:ascii="Times New Roman" w:hAnsi="Times New Roman" w:cs="Times New Roman"/>
          <w:sz w:val="2"/>
          <w:szCs w:val="2"/>
        </w:rPr>
      </w:pPr>
    </w:p>
    <w:p w:rsidR="000940B2" w:rsidRPr="00424529" w:rsidRDefault="000940B2" w:rsidP="0064262F">
      <w:pPr>
        <w:widowControl/>
        <w:adjustRightInd/>
        <w:ind w:left="5670"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left="5670" w:firstLine="0"/>
        <w:jc w:val="left"/>
        <w:rPr>
          <w:rFonts w:ascii="Times New Roman" w:hAnsi="Times New Roman" w:cs="Times New Roman"/>
          <w:sz w:val="2"/>
          <w:szCs w:val="2"/>
        </w:rPr>
      </w:pPr>
    </w:p>
    <w:p w:rsidR="000940B2" w:rsidRPr="00424529" w:rsidRDefault="000940B2"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0940B2" w:rsidRPr="00424529" w:rsidRDefault="000940B2" w:rsidP="0064262F">
      <w:pPr>
        <w:widowControl/>
        <w:pBdr>
          <w:top w:val="single" w:sz="4" w:space="1" w:color="auto"/>
        </w:pBdr>
        <w:adjustRightInd/>
        <w:ind w:left="5670" w:firstLine="0"/>
        <w:jc w:val="left"/>
        <w:rPr>
          <w:rFonts w:ascii="Times New Roman" w:hAnsi="Times New Roman" w:cs="Times New Roman"/>
          <w:sz w:val="2"/>
          <w:szCs w:val="2"/>
        </w:rPr>
      </w:pPr>
    </w:p>
    <w:p w:rsidR="000940B2" w:rsidRPr="00424529" w:rsidRDefault="000940B2" w:rsidP="0064262F">
      <w:pPr>
        <w:widowControl/>
        <w:adjustRightInd/>
        <w:ind w:left="5670" w:firstLine="0"/>
        <w:jc w:val="left"/>
        <w:rPr>
          <w:rFonts w:ascii="Times New Roman" w:hAnsi="Times New Roman" w:cs="Times New Roman"/>
        </w:rPr>
      </w:pPr>
    </w:p>
    <w:p w:rsidR="000940B2" w:rsidRPr="00424529" w:rsidRDefault="000940B2"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0940B2" w:rsidRPr="00424529" w:rsidRDefault="000940B2"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0940B2" w:rsidRPr="00424529" w:rsidTr="00630FCC">
        <w:tc>
          <w:tcPr>
            <w:tcW w:w="198" w:type="dxa"/>
            <w:tcBorders>
              <w:top w:val="nil"/>
              <w:left w:val="nil"/>
              <w:bottom w:val="nil"/>
              <w:right w:val="nil"/>
            </w:tcBorders>
            <w:vAlign w:val="bottom"/>
          </w:tcPr>
          <w:p w:rsidR="000940B2" w:rsidRPr="00424529" w:rsidRDefault="000940B2"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0940B2" w:rsidRPr="00424529" w:rsidRDefault="000940B2"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0940B2" w:rsidRPr="00424529" w:rsidRDefault="000940B2"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0940B2" w:rsidRPr="00424529" w:rsidRDefault="000940B2"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0940B2" w:rsidRPr="00424529" w:rsidRDefault="000940B2"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0940B2" w:rsidRPr="00424529" w:rsidRDefault="000940B2"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r>
    </w:tbl>
    <w:p w:rsidR="000940B2" w:rsidRPr="00424529" w:rsidRDefault="000940B2" w:rsidP="0064262F">
      <w:pPr>
        <w:widowControl/>
        <w:adjustRightInd/>
        <w:spacing w:before="360" w:after="200"/>
        <w:ind w:firstLine="0"/>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0940B2" w:rsidRPr="00424529" w:rsidTr="00630FCC">
        <w:tc>
          <w:tcPr>
            <w:tcW w:w="4820" w:type="dxa"/>
            <w:tcBorders>
              <w:top w:val="nil"/>
              <w:left w:val="nil"/>
              <w:bottom w:val="nil"/>
              <w:right w:val="nil"/>
            </w:tcBorders>
            <w:vAlign w:val="bottom"/>
          </w:tcPr>
          <w:p w:rsidR="000940B2" w:rsidRPr="00424529" w:rsidRDefault="000940B2"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0940B2" w:rsidRPr="00424529" w:rsidRDefault="000940B2"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r>
      <w:tr w:rsidR="000940B2" w:rsidRPr="00424529" w:rsidTr="00630FCC">
        <w:tc>
          <w:tcPr>
            <w:tcW w:w="4820" w:type="dxa"/>
            <w:tcBorders>
              <w:top w:val="nil"/>
              <w:left w:val="nil"/>
              <w:bottom w:val="nil"/>
              <w:right w:val="nil"/>
            </w:tcBorders>
            <w:vAlign w:val="bottom"/>
          </w:tcPr>
          <w:p w:rsidR="000940B2" w:rsidRPr="00424529" w:rsidRDefault="000940B2"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0940B2" w:rsidRPr="00424529" w:rsidRDefault="000940B2"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r>
    </w:tbl>
    <w:p w:rsidR="000940B2" w:rsidRPr="00424529" w:rsidRDefault="000940B2"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rsidR="000940B2" w:rsidRPr="00424529" w:rsidRDefault="000940B2"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0940B2" w:rsidRPr="00424529" w:rsidRDefault="000940B2" w:rsidP="0064262F">
      <w:pPr>
        <w:widowControl/>
        <w:adjustRightInd/>
        <w:ind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firstLine="0"/>
        <w:jc w:val="left"/>
        <w:rPr>
          <w:rFonts w:ascii="Times New Roman" w:hAnsi="Times New Roman" w:cs="Times New Roman"/>
          <w:sz w:val="2"/>
          <w:szCs w:val="2"/>
        </w:rPr>
      </w:pPr>
    </w:p>
    <w:p w:rsidR="000940B2" w:rsidRPr="00424529" w:rsidRDefault="000940B2" w:rsidP="0064262F">
      <w:pPr>
        <w:widowControl/>
        <w:adjustRightInd/>
        <w:ind w:firstLine="0"/>
        <w:jc w:val="left"/>
        <w:rPr>
          <w:rFonts w:ascii="Times New Roman" w:hAnsi="Times New Roman" w:cs="Times New Roman"/>
        </w:rPr>
      </w:pPr>
    </w:p>
    <w:p w:rsidR="000940B2" w:rsidRPr="00424529" w:rsidRDefault="000940B2"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0940B2" w:rsidRPr="00424529" w:rsidRDefault="000940B2"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0940B2" w:rsidRPr="00424529" w:rsidRDefault="000940B2" w:rsidP="0064262F">
      <w:pPr>
        <w:widowControl/>
        <w:adjustRightInd/>
        <w:ind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firstLine="0"/>
        <w:jc w:val="left"/>
        <w:rPr>
          <w:rFonts w:ascii="Times New Roman" w:hAnsi="Times New Roman" w:cs="Times New Roman"/>
          <w:sz w:val="2"/>
          <w:szCs w:val="2"/>
        </w:rPr>
      </w:pPr>
    </w:p>
    <w:p w:rsidR="000940B2" w:rsidRPr="00424529" w:rsidRDefault="000940B2" w:rsidP="0064262F">
      <w:pPr>
        <w:widowControl/>
        <w:adjustRightInd/>
        <w:ind w:firstLine="0"/>
        <w:jc w:val="left"/>
        <w:rPr>
          <w:rFonts w:ascii="Times New Roman" w:hAnsi="Times New Roman" w:cs="Times New Roman"/>
        </w:rPr>
      </w:pPr>
    </w:p>
    <w:p w:rsidR="000940B2" w:rsidRPr="00424529" w:rsidRDefault="000940B2"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0940B2" w:rsidRPr="00424529" w:rsidRDefault="000940B2"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0940B2" w:rsidRPr="00424529" w:rsidRDefault="000940B2" w:rsidP="0064262F">
      <w:pPr>
        <w:widowControl/>
        <w:adjustRightInd/>
        <w:ind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firstLine="0"/>
        <w:jc w:val="left"/>
        <w:rPr>
          <w:rFonts w:ascii="Times New Roman" w:hAnsi="Times New Roman" w:cs="Times New Roman"/>
          <w:sz w:val="2"/>
          <w:szCs w:val="2"/>
        </w:rPr>
      </w:pPr>
    </w:p>
    <w:p w:rsidR="000940B2" w:rsidRPr="00424529" w:rsidRDefault="000940B2" w:rsidP="0064262F">
      <w:pPr>
        <w:widowControl/>
        <w:adjustRightInd/>
        <w:ind w:firstLine="0"/>
        <w:jc w:val="left"/>
        <w:rPr>
          <w:rFonts w:ascii="Times New Roman" w:hAnsi="Times New Roman" w:cs="Times New Roman"/>
        </w:rPr>
      </w:pPr>
    </w:p>
    <w:p w:rsidR="000940B2" w:rsidRPr="00424529" w:rsidRDefault="000940B2"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940B2" w:rsidRPr="00424529" w:rsidRDefault="000940B2" w:rsidP="0064262F">
      <w:pPr>
        <w:widowControl/>
        <w:adjustRightInd/>
        <w:ind w:firstLine="0"/>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0940B2" w:rsidRPr="00424529" w:rsidRDefault="000940B2" w:rsidP="0064262F">
      <w:pPr>
        <w:widowControl/>
        <w:adjustRightInd/>
        <w:ind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firstLine="0"/>
        <w:jc w:val="left"/>
        <w:rPr>
          <w:rFonts w:ascii="Times New Roman" w:hAnsi="Times New Roman" w:cs="Times New Roman"/>
          <w:sz w:val="2"/>
          <w:szCs w:val="2"/>
        </w:rPr>
      </w:pPr>
    </w:p>
    <w:p w:rsidR="000940B2" w:rsidRPr="00424529" w:rsidRDefault="000940B2" w:rsidP="0064262F">
      <w:pPr>
        <w:widowControl/>
        <w:adjustRightInd/>
        <w:ind w:firstLine="0"/>
        <w:jc w:val="left"/>
        <w:rPr>
          <w:rFonts w:ascii="Times New Roman" w:hAnsi="Times New Roman" w:cs="Times New Roman"/>
        </w:rPr>
      </w:pPr>
    </w:p>
    <w:p w:rsidR="000940B2" w:rsidRPr="00424529" w:rsidRDefault="000940B2"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0940B2" w:rsidRPr="00424529" w:rsidTr="00630FCC">
        <w:trPr>
          <w:cantSplit/>
        </w:trPr>
        <w:tc>
          <w:tcPr>
            <w:tcW w:w="4649" w:type="dxa"/>
            <w:tcBorders>
              <w:top w:val="nil"/>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0940B2" w:rsidRPr="00424529" w:rsidRDefault="000940B2"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0940B2" w:rsidRPr="00424529" w:rsidRDefault="000940B2" w:rsidP="0064262F">
            <w:pPr>
              <w:widowControl/>
              <w:adjustRightInd/>
              <w:ind w:firstLine="0"/>
              <w:jc w:val="center"/>
              <w:rPr>
                <w:rFonts w:ascii="Times New Roman" w:hAnsi="Times New Roman" w:cs="Times New Roman"/>
              </w:rPr>
            </w:pPr>
          </w:p>
        </w:tc>
      </w:tr>
      <w:tr w:rsidR="000940B2" w:rsidRPr="00424529" w:rsidTr="00630FCC">
        <w:trPr>
          <w:cantSplit/>
        </w:trPr>
        <w:tc>
          <w:tcPr>
            <w:tcW w:w="4649" w:type="dxa"/>
            <w:tcBorders>
              <w:top w:val="nil"/>
              <w:left w:val="nil"/>
              <w:bottom w:val="nil"/>
              <w:right w:val="nil"/>
            </w:tcBorders>
          </w:tcPr>
          <w:p w:rsidR="000940B2" w:rsidRPr="00424529" w:rsidRDefault="000940B2"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940B2" w:rsidRPr="00424529" w:rsidRDefault="000940B2"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0940B2" w:rsidRPr="00424529" w:rsidRDefault="000940B2"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0940B2" w:rsidRPr="00424529" w:rsidRDefault="000940B2"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0940B2" w:rsidRPr="00424529" w:rsidRDefault="000940B2"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0940B2" w:rsidRPr="00424529" w:rsidRDefault="000940B2"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0940B2" w:rsidRPr="00424529" w:rsidRDefault="000940B2"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0940B2" w:rsidRPr="00424529" w:rsidRDefault="000940B2" w:rsidP="0064262F">
      <w:pPr>
        <w:widowControl/>
        <w:adjustRightInd/>
        <w:ind w:firstLine="0"/>
        <w:jc w:val="left"/>
        <w:rPr>
          <w:rFonts w:ascii="Times New Roman" w:hAnsi="Times New Roman" w:cs="Times New Roman"/>
        </w:rPr>
      </w:pPr>
    </w:p>
    <w:p w:rsidR="000940B2" w:rsidRPr="00424529" w:rsidRDefault="000940B2" w:rsidP="0064262F">
      <w:pPr>
        <w:widowControl/>
        <w:pBdr>
          <w:top w:val="single" w:sz="4" w:space="1" w:color="auto"/>
        </w:pBdr>
        <w:adjustRightInd/>
        <w:ind w:firstLine="0"/>
        <w:jc w:val="left"/>
        <w:rPr>
          <w:rFonts w:ascii="Times New Roman" w:hAnsi="Times New Roman" w:cs="Times New Roman"/>
          <w:sz w:val="2"/>
          <w:szCs w:val="2"/>
        </w:rPr>
      </w:pPr>
    </w:p>
    <w:p w:rsidR="000940B2" w:rsidRPr="00424529" w:rsidRDefault="000940B2" w:rsidP="0064262F">
      <w:pPr>
        <w:widowControl/>
        <w:adjustRightInd/>
        <w:ind w:firstLine="0"/>
        <w:jc w:val="left"/>
        <w:rPr>
          <w:rFonts w:ascii="Times New Roman" w:hAnsi="Times New Roman" w:cs="Times New Roman"/>
        </w:rPr>
      </w:pPr>
    </w:p>
    <w:p w:rsidR="000940B2" w:rsidRPr="00424529" w:rsidRDefault="000940B2" w:rsidP="00F64032">
      <w:pPr>
        <w:tabs>
          <w:tab w:val="left" w:pos="1665"/>
        </w:tabs>
        <w:ind w:firstLine="0"/>
        <w:sectPr w:rsidR="000940B2" w:rsidRPr="00424529" w:rsidSect="009F0DA5">
          <w:pgSz w:w="12240" w:h="15840"/>
          <w:pgMar w:top="1134" w:right="567" w:bottom="1134" w:left="1134" w:header="720" w:footer="720" w:gutter="0"/>
          <w:cols w:space="708"/>
          <w:noEndnote/>
          <w:rtlGutter/>
          <w:docGrid w:linePitch="381"/>
        </w:sectPr>
      </w:pPr>
    </w:p>
    <w:p w:rsidR="000940B2" w:rsidRPr="00424529" w:rsidRDefault="000940B2" w:rsidP="00683DF8">
      <w:pPr>
        <w:pStyle w:val="ConsPlusNormal"/>
        <w:ind w:left="6379"/>
        <w:jc w:val="center"/>
        <w:outlineLvl w:val="1"/>
        <w:rPr>
          <w:szCs w:val="28"/>
        </w:rPr>
      </w:pPr>
      <w:r w:rsidRPr="00424529">
        <w:rPr>
          <w:szCs w:val="28"/>
        </w:rPr>
        <w:t>Приложение № 4</w:t>
      </w:r>
    </w:p>
    <w:p w:rsidR="000940B2" w:rsidRPr="00424529" w:rsidRDefault="000940B2" w:rsidP="00683DF8">
      <w:pPr>
        <w:widowControl/>
        <w:adjustRightInd/>
        <w:spacing w:after="36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0940B2" w:rsidRPr="00424529" w:rsidRDefault="000940B2" w:rsidP="00683DF8">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rsidR="000940B2" w:rsidRPr="00424529" w:rsidRDefault="000940B2"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940B2" w:rsidRPr="00424529" w:rsidTr="00630FCC">
        <w:trPr>
          <w:jc w:val="right"/>
        </w:trPr>
        <w:tc>
          <w:tcPr>
            <w:tcW w:w="198" w:type="dxa"/>
            <w:tcBorders>
              <w:top w:val="nil"/>
              <w:left w:val="nil"/>
              <w:bottom w:val="nil"/>
              <w:right w:val="nil"/>
            </w:tcBorders>
            <w:vAlign w:val="bottom"/>
          </w:tcPr>
          <w:p w:rsidR="000940B2" w:rsidRPr="00424529" w:rsidRDefault="000940B2"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0940B2" w:rsidRPr="00424529" w:rsidRDefault="000940B2"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0940B2" w:rsidRPr="00424529" w:rsidRDefault="000940B2"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0940B2" w:rsidRPr="00424529" w:rsidRDefault="000940B2"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0940B2" w:rsidRPr="00424529" w:rsidRDefault="000940B2"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0940B2" w:rsidRPr="00424529" w:rsidRDefault="000940B2"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0940B2" w:rsidRPr="00424529" w:rsidRDefault="000940B2" w:rsidP="00683DF8">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p w:rsidR="000940B2" w:rsidRPr="00424529" w:rsidRDefault="000940B2" w:rsidP="00683DF8">
      <w:pPr>
        <w:widowControl/>
        <w:adjustRightInd/>
        <w:spacing w:before="240"/>
        <w:ind w:firstLine="0"/>
        <w:jc w:val="left"/>
        <w:rPr>
          <w:rFonts w:ascii="Times New Roman" w:hAnsi="Times New Roman" w:cs="Times New Roman"/>
        </w:rPr>
      </w:pPr>
    </w:p>
    <w:p w:rsidR="000940B2" w:rsidRPr="00424529" w:rsidRDefault="000940B2" w:rsidP="00683DF8">
      <w:pPr>
        <w:widowControl/>
        <w:pBdr>
          <w:top w:val="single" w:sz="4" w:space="1" w:color="auto"/>
        </w:pBdr>
        <w:adjustRightInd/>
        <w:ind w:firstLine="0"/>
        <w:jc w:val="left"/>
        <w:rPr>
          <w:rFonts w:ascii="Times New Roman" w:hAnsi="Times New Roman" w:cs="Times New Roman"/>
          <w:sz w:val="2"/>
          <w:szCs w:val="2"/>
        </w:rPr>
      </w:pPr>
    </w:p>
    <w:p w:rsidR="000940B2" w:rsidRPr="00424529" w:rsidRDefault="000940B2" w:rsidP="00683DF8">
      <w:pPr>
        <w:widowControl/>
        <w:adjustRightInd/>
        <w:ind w:firstLine="0"/>
        <w:jc w:val="left"/>
        <w:rPr>
          <w:rFonts w:ascii="Times New Roman" w:hAnsi="Times New Roman" w:cs="Times New Roman"/>
        </w:rPr>
      </w:pPr>
    </w:p>
    <w:p w:rsidR="000940B2" w:rsidRPr="00424529" w:rsidRDefault="000940B2"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940B2" w:rsidRPr="00424529" w:rsidRDefault="000940B2"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0940B2" w:rsidRPr="00424529" w:rsidTr="00EF27B0">
        <w:tc>
          <w:tcPr>
            <w:tcW w:w="850" w:type="dxa"/>
          </w:tcPr>
          <w:p w:rsidR="000940B2" w:rsidRPr="00424529" w:rsidRDefault="000940B2"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0940B2" w:rsidRPr="00424529" w:rsidRDefault="000940B2"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0940B2" w:rsidRPr="00424529" w:rsidRDefault="000940B2" w:rsidP="00683DF8">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0940B2" w:rsidRPr="00424529" w:rsidRDefault="000940B2"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0940B2" w:rsidRPr="00424529" w:rsidRDefault="000940B2" w:rsidP="00683DF8">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0940B2" w:rsidRPr="00424529" w:rsidRDefault="000940B2"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0940B2" w:rsidRPr="00424529" w:rsidRDefault="000940B2" w:rsidP="00683DF8">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0940B2" w:rsidRPr="00424529" w:rsidRDefault="000940B2"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0940B2" w:rsidRPr="00424529" w:rsidRDefault="000940B2" w:rsidP="00683DF8">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0940B2" w:rsidRPr="00424529" w:rsidRDefault="000940B2"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0940B2" w:rsidRPr="00424529" w:rsidRDefault="000940B2" w:rsidP="00683DF8">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0940B2" w:rsidRPr="00424529" w:rsidRDefault="000940B2"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0940B2" w:rsidRPr="00424529" w:rsidRDefault="000940B2" w:rsidP="00683DF8">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0940B2" w:rsidRPr="00424529" w:rsidRDefault="000940B2"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0940B2" w:rsidRPr="00424529" w:rsidRDefault="000940B2" w:rsidP="00683DF8">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0940B2" w:rsidRPr="00424529" w:rsidRDefault="000940B2"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0940B2" w:rsidRPr="00424529" w:rsidRDefault="000940B2" w:rsidP="00683DF8">
            <w:pPr>
              <w:widowControl/>
              <w:adjustRightInd/>
              <w:ind w:left="57" w:right="57" w:firstLine="0"/>
              <w:rPr>
                <w:rFonts w:ascii="Times New Roman" w:hAnsi="Times New Roman" w:cs="Times New Roman"/>
              </w:rPr>
            </w:pPr>
          </w:p>
        </w:tc>
      </w:tr>
      <w:tr w:rsidR="000940B2" w:rsidRPr="00424529" w:rsidTr="00EF27B0">
        <w:tc>
          <w:tcPr>
            <w:tcW w:w="850" w:type="dxa"/>
          </w:tcPr>
          <w:p w:rsidR="000940B2" w:rsidRPr="00424529" w:rsidRDefault="000940B2"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0940B2" w:rsidRPr="00424529" w:rsidRDefault="000940B2"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0940B2" w:rsidRPr="00424529" w:rsidRDefault="000940B2" w:rsidP="00683DF8">
            <w:pPr>
              <w:widowControl/>
              <w:adjustRightInd/>
              <w:ind w:left="57" w:right="57" w:firstLine="0"/>
              <w:rPr>
                <w:rFonts w:ascii="Times New Roman" w:hAnsi="Times New Roman" w:cs="Times New Roman"/>
              </w:rPr>
            </w:pPr>
          </w:p>
        </w:tc>
      </w:tr>
    </w:tbl>
    <w:p w:rsidR="000940B2" w:rsidRPr="00424529" w:rsidRDefault="000940B2" w:rsidP="00683DF8">
      <w:pPr>
        <w:widowControl/>
        <w:adjustRightInd/>
        <w:ind w:firstLine="0"/>
        <w:jc w:val="left"/>
        <w:rPr>
          <w:rFonts w:ascii="Times New Roman" w:hAnsi="Times New Roman" w:cs="Times New Roman"/>
        </w:rPr>
      </w:pPr>
    </w:p>
    <w:p w:rsidR="000940B2" w:rsidRPr="00424529" w:rsidRDefault="000940B2"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253"/>
      </w:tblGrid>
      <w:tr w:rsidR="000940B2" w:rsidRPr="00424529" w:rsidTr="00EF27B0">
        <w:tc>
          <w:tcPr>
            <w:tcW w:w="850" w:type="dxa"/>
          </w:tcPr>
          <w:p w:rsidR="000940B2" w:rsidRPr="00424529" w:rsidRDefault="000940B2"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0940B2" w:rsidRPr="00424529" w:rsidRDefault="000940B2"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0940B2" w:rsidRPr="00424529" w:rsidRDefault="000940B2" w:rsidP="00683DF8">
            <w:pPr>
              <w:widowControl/>
              <w:adjustRightInd/>
              <w:ind w:left="57" w:right="57" w:firstLine="0"/>
              <w:jc w:val="left"/>
              <w:rPr>
                <w:rFonts w:ascii="Times New Roman" w:hAnsi="Times New Roman" w:cs="Times New Roman"/>
              </w:rPr>
            </w:pPr>
          </w:p>
        </w:tc>
      </w:tr>
      <w:tr w:rsidR="000940B2" w:rsidRPr="00424529" w:rsidTr="00EF27B0">
        <w:tc>
          <w:tcPr>
            <w:tcW w:w="850" w:type="dxa"/>
          </w:tcPr>
          <w:p w:rsidR="000940B2" w:rsidRPr="00424529" w:rsidRDefault="000940B2"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0940B2" w:rsidRPr="00424529" w:rsidRDefault="000940B2"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0940B2" w:rsidRPr="00424529" w:rsidRDefault="000940B2" w:rsidP="00683DF8">
            <w:pPr>
              <w:widowControl/>
              <w:adjustRightInd/>
              <w:ind w:left="57" w:right="57" w:firstLine="0"/>
              <w:jc w:val="left"/>
              <w:rPr>
                <w:rFonts w:ascii="Times New Roman" w:hAnsi="Times New Roman" w:cs="Times New Roman"/>
              </w:rPr>
            </w:pPr>
          </w:p>
        </w:tc>
      </w:tr>
    </w:tbl>
    <w:p w:rsidR="000940B2" w:rsidRPr="00424529" w:rsidRDefault="000940B2"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0940B2" w:rsidRPr="00424529" w:rsidTr="004B457E">
        <w:trPr>
          <w:jc w:val="center"/>
        </w:trPr>
        <w:tc>
          <w:tcPr>
            <w:tcW w:w="567" w:type="dxa"/>
            <w:vMerge w:val="restart"/>
          </w:tcPr>
          <w:p w:rsidR="000940B2" w:rsidRPr="004B457E" w:rsidRDefault="000940B2" w:rsidP="004B457E">
            <w:pPr>
              <w:widowControl/>
              <w:adjustRightInd/>
              <w:ind w:firstLine="0"/>
              <w:jc w:val="center"/>
              <w:rPr>
                <w:rFonts w:ascii="Times New Roman" w:hAnsi="Times New Roman" w:cs="Times New Roman"/>
              </w:rPr>
            </w:pPr>
            <w:r w:rsidRPr="004B457E">
              <w:rPr>
                <w:rFonts w:ascii="Times New Roman" w:hAnsi="Times New Roman" w:cs="Times New Roman"/>
              </w:rPr>
              <w:t>№ п/п</w:t>
            </w:r>
          </w:p>
        </w:tc>
        <w:tc>
          <w:tcPr>
            <w:tcW w:w="2892" w:type="dxa"/>
            <w:vMerge w:val="restart"/>
          </w:tcPr>
          <w:p w:rsidR="000940B2" w:rsidRPr="004B457E" w:rsidRDefault="000940B2" w:rsidP="004B457E">
            <w:pPr>
              <w:widowControl/>
              <w:adjustRightInd/>
              <w:ind w:firstLine="0"/>
              <w:jc w:val="center"/>
              <w:rPr>
                <w:rFonts w:ascii="Times New Roman" w:hAnsi="Times New Roman" w:cs="Times New Roman"/>
              </w:rPr>
            </w:pPr>
            <w:r w:rsidRPr="004B457E">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940B2" w:rsidRPr="004B457E" w:rsidRDefault="000940B2" w:rsidP="004B457E">
            <w:pPr>
              <w:widowControl/>
              <w:adjustRightInd/>
              <w:ind w:firstLine="0"/>
              <w:jc w:val="center"/>
              <w:rPr>
                <w:rFonts w:ascii="Times New Roman" w:hAnsi="Times New Roman" w:cs="Times New Roman"/>
              </w:rPr>
            </w:pPr>
            <w:r w:rsidRPr="004B457E">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0940B2" w:rsidRPr="004B457E" w:rsidRDefault="000940B2" w:rsidP="004B457E">
            <w:pPr>
              <w:widowControl/>
              <w:adjustRightInd/>
              <w:ind w:firstLine="0"/>
              <w:jc w:val="center"/>
              <w:rPr>
                <w:rFonts w:ascii="Times New Roman" w:hAnsi="Times New Roman" w:cs="Times New Roman"/>
              </w:rPr>
            </w:pPr>
            <w:r w:rsidRPr="004B457E">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940B2" w:rsidRPr="00424529" w:rsidTr="004B457E">
        <w:trPr>
          <w:jc w:val="center"/>
        </w:trPr>
        <w:tc>
          <w:tcPr>
            <w:tcW w:w="567" w:type="dxa"/>
            <w:vMerge/>
          </w:tcPr>
          <w:p w:rsidR="000940B2" w:rsidRPr="004B457E" w:rsidRDefault="000940B2" w:rsidP="004B457E">
            <w:pPr>
              <w:widowControl/>
              <w:adjustRightInd/>
              <w:ind w:firstLine="0"/>
              <w:jc w:val="center"/>
              <w:rPr>
                <w:rFonts w:ascii="Times New Roman" w:hAnsi="Times New Roman" w:cs="Times New Roman"/>
              </w:rPr>
            </w:pPr>
          </w:p>
        </w:tc>
        <w:tc>
          <w:tcPr>
            <w:tcW w:w="2892" w:type="dxa"/>
            <w:vMerge/>
          </w:tcPr>
          <w:p w:rsidR="000940B2" w:rsidRPr="004B457E" w:rsidRDefault="000940B2" w:rsidP="004B457E">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0940B2" w:rsidRPr="004B457E" w:rsidRDefault="000940B2" w:rsidP="004B457E">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0940B2" w:rsidRPr="004B457E" w:rsidRDefault="000940B2" w:rsidP="004B457E">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0940B2" w:rsidRPr="004B457E" w:rsidRDefault="000940B2" w:rsidP="004B457E">
            <w:pPr>
              <w:widowControl/>
              <w:adjustRightInd/>
              <w:ind w:firstLine="0"/>
              <w:jc w:val="center"/>
              <w:rPr>
                <w:rFonts w:ascii="Times New Roman" w:hAnsi="Times New Roman" w:cs="Times New Roman"/>
              </w:rPr>
            </w:pPr>
          </w:p>
        </w:tc>
        <w:tc>
          <w:tcPr>
            <w:tcW w:w="3078" w:type="dxa"/>
            <w:vMerge/>
          </w:tcPr>
          <w:p w:rsidR="000940B2" w:rsidRPr="004B457E" w:rsidRDefault="000940B2" w:rsidP="004B457E">
            <w:pPr>
              <w:widowControl/>
              <w:adjustRightInd/>
              <w:ind w:firstLine="0"/>
              <w:jc w:val="center"/>
              <w:rPr>
                <w:rFonts w:ascii="Times New Roman" w:hAnsi="Times New Roman" w:cs="Times New Roman"/>
              </w:rPr>
            </w:pPr>
          </w:p>
        </w:tc>
      </w:tr>
      <w:tr w:rsidR="000940B2" w:rsidRPr="00424529" w:rsidTr="004B457E">
        <w:trPr>
          <w:jc w:val="center"/>
        </w:trPr>
        <w:tc>
          <w:tcPr>
            <w:tcW w:w="567" w:type="dxa"/>
            <w:vMerge/>
          </w:tcPr>
          <w:p w:rsidR="000940B2" w:rsidRPr="004B457E" w:rsidRDefault="000940B2" w:rsidP="004B457E">
            <w:pPr>
              <w:widowControl/>
              <w:adjustRightInd/>
              <w:ind w:firstLine="0"/>
              <w:jc w:val="center"/>
              <w:rPr>
                <w:rFonts w:ascii="Times New Roman" w:hAnsi="Times New Roman" w:cs="Times New Roman"/>
              </w:rPr>
            </w:pPr>
          </w:p>
        </w:tc>
        <w:tc>
          <w:tcPr>
            <w:tcW w:w="2892" w:type="dxa"/>
            <w:vMerge/>
          </w:tcPr>
          <w:p w:rsidR="000940B2" w:rsidRPr="004B457E" w:rsidRDefault="000940B2" w:rsidP="004B457E">
            <w:pPr>
              <w:widowControl/>
              <w:adjustRightInd/>
              <w:ind w:firstLine="0"/>
              <w:jc w:val="center"/>
              <w:rPr>
                <w:rFonts w:ascii="Times New Roman" w:hAnsi="Times New Roman" w:cs="Times New Roman"/>
              </w:rPr>
            </w:pPr>
          </w:p>
        </w:tc>
        <w:tc>
          <w:tcPr>
            <w:tcW w:w="170" w:type="dxa"/>
            <w:tcBorders>
              <w:top w:val="nil"/>
              <w:right w:val="nil"/>
            </w:tcBorders>
          </w:tcPr>
          <w:p w:rsidR="000940B2" w:rsidRPr="004B457E" w:rsidRDefault="000940B2" w:rsidP="004B457E">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0940B2" w:rsidRPr="004B457E" w:rsidRDefault="000940B2" w:rsidP="004B457E">
            <w:pPr>
              <w:widowControl/>
              <w:adjustRightInd/>
              <w:ind w:firstLine="0"/>
              <w:jc w:val="center"/>
              <w:rPr>
                <w:rFonts w:ascii="Times New Roman" w:hAnsi="Times New Roman" w:cs="Times New Roman"/>
                <w:sz w:val="20"/>
                <w:szCs w:val="20"/>
              </w:rPr>
            </w:pPr>
            <w:r w:rsidRPr="004B457E">
              <w:rPr>
                <w:rFonts w:ascii="Times New Roman" w:hAnsi="Times New Roman" w:cs="Times New Roman"/>
                <w:sz w:val="20"/>
                <w:szCs w:val="20"/>
              </w:rPr>
              <w:t>(дата направления уведомления)</w:t>
            </w:r>
          </w:p>
        </w:tc>
        <w:tc>
          <w:tcPr>
            <w:tcW w:w="182" w:type="dxa"/>
            <w:tcBorders>
              <w:top w:val="nil"/>
              <w:left w:val="nil"/>
            </w:tcBorders>
          </w:tcPr>
          <w:p w:rsidR="000940B2" w:rsidRPr="004B457E" w:rsidRDefault="000940B2" w:rsidP="004B457E">
            <w:pPr>
              <w:widowControl/>
              <w:adjustRightInd/>
              <w:ind w:firstLine="0"/>
              <w:jc w:val="center"/>
              <w:rPr>
                <w:rFonts w:ascii="Times New Roman" w:hAnsi="Times New Roman" w:cs="Times New Roman"/>
                <w:sz w:val="20"/>
                <w:szCs w:val="20"/>
              </w:rPr>
            </w:pPr>
          </w:p>
        </w:tc>
        <w:tc>
          <w:tcPr>
            <w:tcW w:w="3078" w:type="dxa"/>
            <w:vMerge/>
          </w:tcPr>
          <w:p w:rsidR="000940B2" w:rsidRPr="004B457E" w:rsidRDefault="000940B2" w:rsidP="004B457E">
            <w:pPr>
              <w:widowControl/>
              <w:adjustRightInd/>
              <w:ind w:firstLine="0"/>
              <w:jc w:val="center"/>
              <w:rPr>
                <w:rFonts w:ascii="Times New Roman" w:hAnsi="Times New Roman" w:cs="Times New Roman"/>
              </w:rPr>
            </w:pPr>
          </w:p>
        </w:tc>
      </w:tr>
      <w:tr w:rsidR="000940B2" w:rsidRPr="00424529" w:rsidTr="004B457E">
        <w:trPr>
          <w:jc w:val="center"/>
        </w:trPr>
        <w:tc>
          <w:tcPr>
            <w:tcW w:w="567" w:type="dxa"/>
          </w:tcPr>
          <w:p w:rsidR="000940B2" w:rsidRPr="004B457E" w:rsidRDefault="000940B2" w:rsidP="004B457E">
            <w:pPr>
              <w:widowControl/>
              <w:adjustRightInd/>
              <w:ind w:firstLine="0"/>
              <w:jc w:val="center"/>
              <w:rPr>
                <w:rFonts w:ascii="Times New Roman" w:hAnsi="Times New Roman" w:cs="Times New Roman"/>
              </w:rPr>
            </w:pPr>
            <w:r w:rsidRPr="004B457E">
              <w:rPr>
                <w:rFonts w:ascii="Times New Roman" w:hAnsi="Times New Roman" w:cs="Times New Roman"/>
              </w:rPr>
              <w:t>3.1</w:t>
            </w:r>
          </w:p>
        </w:tc>
        <w:tc>
          <w:tcPr>
            <w:tcW w:w="2892" w:type="dxa"/>
          </w:tcPr>
          <w:p w:rsidR="000940B2" w:rsidRPr="004B457E" w:rsidRDefault="000940B2" w:rsidP="004B457E">
            <w:pPr>
              <w:widowControl/>
              <w:adjustRightInd/>
              <w:ind w:left="57" w:right="57" w:firstLine="0"/>
              <w:jc w:val="left"/>
              <w:rPr>
                <w:rFonts w:ascii="Times New Roman" w:hAnsi="Times New Roman" w:cs="Times New Roman"/>
              </w:rPr>
            </w:pPr>
            <w:r w:rsidRPr="004B457E">
              <w:rPr>
                <w:rFonts w:ascii="Times New Roman" w:hAnsi="Times New Roman" w:cs="Times New Roman"/>
              </w:rPr>
              <w:t>Количество надземных этажей</w:t>
            </w:r>
          </w:p>
        </w:tc>
        <w:tc>
          <w:tcPr>
            <w:tcW w:w="3414" w:type="dxa"/>
            <w:gridSpan w:val="3"/>
          </w:tcPr>
          <w:p w:rsidR="000940B2" w:rsidRPr="004B457E" w:rsidRDefault="000940B2" w:rsidP="004B457E">
            <w:pPr>
              <w:widowControl/>
              <w:adjustRightInd/>
              <w:ind w:firstLine="0"/>
              <w:jc w:val="center"/>
              <w:rPr>
                <w:rFonts w:ascii="Times New Roman" w:hAnsi="Times New Roman" w:cs="Times New Roman"/>
              </w:rPr>
            </w:pPr>
          </w:p>
        </w:tc>
        <w:tc>
          <w:tcPr>
            <w:tcW w:w="3078" w:type="dxa"/>
          </w:tcPr>
          <w:p w:rsidR="000940B2" w:rsidRPr="004B457E" w:rsidRDefault="000940B2" w:rsidP="004B457E">
            <w:pPr>
              <w:widowControl/>
              <w:adjustRightInd/>
              <w:ind w:firstLine="0"/>
              <w:jc w:val="center"/>
              <w:rPr>
                <w:rFonts w:ascii="Times New Roman" w:hAnsi="Times New Roman" w:cs="Times New Roman"/>
              </w:rPr>
            </w:pPr>
          </w:p>
        </w:tc>
      </w:tr>
      <w:tr w:rsidR="000940B2" w:rsidRPr="00424529" w:rsidTr="004B457E">
        <w:trPr>
          <w:jc w:val="center"/>
        </w:trPr>
        <w:tc>
          <w:tcPr>
            <w:tcW w:w="567" w:type="dxa"/>
          </w:tcPr>
          <w:p w:rsidR="000940B2" w:rsidRPr="004B457E" w:rsidRDefault="000940B2" w:rsidP="004B457E">
            <w:pPr>
              <w:widowControl/>
              <w:adjustRightInd/>
              <w:ind w:firstLine="0"/>
              <w:jc w:val="center"/>
              <w:rPr>
                <w:rFonts w:ascii="Times New Roman" w:hAnsi="Times New Roman" w:cs="Times New Roman"/>
              </w:rPr>
            </w:pPr>
            <w:r w:rsidRPr="004B457E">
              <w:rPr>
                <w:rFonts w:ascii="Times New Roman" w:hAnsi="Times New Roman" w:cs="Times New Roman"/>
              </w:rPr>
              <w:t>3.2</w:t>
            </w:r>
          </w:p>
        </w:tc>
        <w:tc>
          <w:tcPr>
            <w:tcW w:w="2892" w:type="dxa"/>
          </w:tcPr>
          <w:p w:rsidR="000940B2" w:rsidRPr="004B457E" w:rsidRDefault="000940B2" w:rsidP="004B457E">
            <w:pPr>
              <w:widowControl/>
              <w:adjustRightInd/>
              <w:ind w:left="57" w:right="57" w:firstLine="0"/>
              <w:jc w:val="left"/>
              <w:rPr>
                <w:rFonts w:ascii="Times New Roman" w:hAnsi="Times New Roman" w:cs="Times New Roman"/>
              </w:rPr>
            </w:pPr>
            <w:r w:rsidRPr="004B457E">
              <w:rPr>
                <w:rFonts w:ascii="Times New Roman" w:hAnsi="Times New Roman" w:cs="Times New Roman"/>
              </w:rPr>
              <w:t>Высота</w:t>
            </w:r>
          </w:p>
        </w:tc>
        <w:tc>
          <w:tcPr>
            <w:tcW w:w="3414" w:type="dxa"/>
            <w:gridSpan w:val="3"/>
          </w:tcPr>
          <w:p w:rsidR="000940B2" w:rsidRPr="004B457E" w:rsidRDefault="000940B2" w:rsidP="004B457E">
            <w:pPr>
              <w:widowControl/>
              <w:adjustRightInd/>
              <w:ind w:firstLine="0"/>
              <w:jc w:val="center"/>
              <w:rPr>
                <w:rFonts w:ascii="Times New Roman" w:hAnsi="Times New Roman" w:cs="Times New Roman"/>
              </w:rPr>
            </w:pPr>
          </w:p>
        </w:tc>
        <w:tc>
          <w:tcPr>
            <w:tcW w:w="3078" w:type="dxa"/>
          </w:tcPr>
          <w:p w:rsidR="000940B2" w:rsidRPr="004B457E" w:rsidRDefault="000940B2" w:rsidP="004B457E">
            <w:pPr>
              <w:widowControl/>
              <w:adjustRightInd/>
              <w:ind w:firstLine="0"/>
              <w:jc w:val="center"/>
              <w:rPr>
                <w:rFonts w:ascii="Times New Roman" w:hAnsi="Times New Roman" w:cs="Times New Roman"/>
              </w:rPr>
            </w:pPr>
          </w:p>
        </w:tc>
      </w:tr>
      <w:tr w:rsidR="000940B2" w:rsidRPr="00424529" w:rsidTr="004B457E">
        <w:trPr>
          <w:jc w:val="center"/>
        </w:trPr>
        <w:tc>
          <w:tcPr>
            <w:tcW w:w="567" w:type="dxa"/>
          </w:tcPr>
          <w:p w:rsidR="000940B2" w:rsidRPr="004B457E" w:rsidRDefault="000940B2" w:rsidP="004B457E">
            <w:pPr>
              <w:widowControl/>
              <w:adjustRightInd/>
              <w:ind w:firstLine="0"/>
              <w:jc w:val="center"/>
              <w:rPr>
                <w:rFonts w:ascii="Times New Roman" w:hAnsi="Times New Roman" w:cs="Times New Roman"/>
              </w:rPr>
            </w:pPr>
            <w:r w:rsidRPr="004B457E">
              <w:rPr>
                <w:rFonts w:ascii="Times New Roman" w:hAnsi="Times New Roman" w:cs="Times New Roman"/>
              </w:rPr>
              <w:t>3.3</w:t>
            </w:r>
          </w:p>
        </w:tc>
        <w:tc>
          <w:tcPr>
            <w:tcW w:w="2892" w:type="dxa"/>
          </w:tcPr>
          <w:p w:rsidR="000940B2" w:rsidRPr="004B457E" w:rsidRDefault="000940B2" w:rsidP="004B457E">
            <w:pPr>
              <w:widowControl/>
              <w:adjustRightInd/>
              <w:ind w:left="57" w:right="57" w:firstLine="0"/>
              <w:jc w:val="left"/>
              <w:rPr>
                <w:rFonts w:ascii="Times New Roman" w:hAnsi="Times New Roman" w:cs="Times New Roman"/>
              </w:rPr>
            </w:pPr>
            <w:r w:rsidRPr="004B457E">
              <w:rPr>
                <w:rFonts w:ascii="Times New Roman" w:hAnsi="Times New Roman" w:cs="Times New Roman"/>
              </w:rPr>
              <w:t>Сведения об отступах от границ земельного участка</w:t>
            </w:r>
          </w:p>
        </w:tc>
        <w:tc>
          <w:tcPr>
            <w:tcW w:w="3414" w:type="dxa"/>
            <w:gridSpan w:val="3"/>
          </w:tcPr>
          <w:p w:rsidR="000940B2" w:rsidRPr="004B457E" w:rsidRDefault="000940B2" w:rsidP="004B457E">
            <w:pPr>
              <w:widowControl/>
              <w:adjustRightInd/>
              <w:ind w:firstLine="0"/>
              <w:jc w:val="center"/>
              <w:rPr>
                <w:rFonts w:ascii="Times New Roman" w:hAnsi="Times New Roman" w:cs="Times New Roman"/>
              </w:rPr>
            </w:pPr>
          </w:p>
        </w:tc>
        <w:tc>
          <w:tcPr>
            <w:tcW w:w="3078" w:type="dxa"/>
          </w:tcPr>
          <w:p w:rsidR="000940B2" w:rsidRPr="004B457E" w:rsidRDefault="000940B2" w:rsidP="004B457E">
            <w:pPr>
              <w:widowControl/>
              <w:adjustRightInd/>
              <w:ind w:firstLine="0"/>
              <w:jc w:val="center"/>
              <w:rPr>
                <w:rFonts w:ascii="Times New Roman" w:hAnsi="Times New Roman" w:cs="Times New Roman"/>
              </w:rPr>
            </w:pPr>
          </w:p>
        </w:tc>
      </w:tr>
      <w:tr w:rsidR="000940B2" w:rsidRPr="00424529" w:rsidTr="004B457E">
        <w:trPr>
          <w:jc w:val="center"/>
        </w:trPr>
        <w:tc>
          <w:tcPr>
            <w:tcW w:w="567" w:type="dxa"/>
          </w:tcPr>
          <w:p w:rsidR="000940B2" w:rsidRPr="004B457E" w:rsidRDefault="000940B2" w:rsidP="004B457E">
            <w:pPr>
              <w:widowControl/>
              <w:adjustRightInd/>
              <w:ind w:firstLine="0"/>
              <w:jc w:val="center"/>
              <w:rPr>
                <w:rFonts w:ascii="Times New Roman" w:hAnsi="Times New Roman" w:cs="Times New Roman"/>
              </w:rPr>
            </w:pPr>
            <w:r w:rsidRPr="004B457E">
              <w:rPr>
                <w:rFonts w:ascii="Times New Roman" w:hAnsi="Times New Roman" w:cs="Times New Roman"/>
              </w:rPr>
              <w:t>3.4</w:t>
            </w:r>
          </w:p>
        </w:tc>
        <w:tc>
          <w:tcPr>
            <w:tcW w:w="2892" w:type="dxa"/>
          </w:tcPr>
          <w:p w:rsidR="000940B2" w:rsidRPr="004B457E" w:rsidRDefault="000940B2" w:rsidP="004B457E">
            <w:pPr>
              <w:widowControl/>
              <w:adjustRightInd/>
              <w:ind w:left="57" w:right="57" w:firstLine="0"/>
              <w:jc w:val="left"/>
              <w:rPr>
                <w:rFonts w:ascii="Times New Roman" w:hAnsi="Times New Roman" w:cs="Times New Roman"/>
              </w:rPr>
            </w:pPr>
            <w:r w:rsidRPr="004B457E">
              <w:rPr>
                <w:rFonts w:ascii="Times New Roman" w:hAnsi="Times New Roman" w:cs="Times New Roman"/>
              </w:rPr>
              <w:t>Площадь застройки</w:t>
            </w:r>
          </w:p>
        </w:tc>
        <w:tc>
          <w:tcPr>
            <w:tcW w:w="3414" w:type="dxa"/>
            <w:gridSpan w:val="3"/>
          </w:tcPr>
          <w:p w:rsidR="000940B2" w:rsidRPr="004B457E" w:rsidRDefault="000940B2" w:rsidP="004B457E">
            <w:pPr>
              <w:widowControl/>
              <w:adjustRightInd/>
              <w:ind w:firstLine="0"/>
              <w:jc w:val="center"/>
              <w:rPr>
                <w:rFonts w:ascii="Times New Roman" w:hAnsi="Times New Roman" w:cs="Times New Roman"/>
              </w:rPr>
            </w:pPr>
          </w:p>
        </w:tc>
        <w:tc>
          <w:tcPr>
            <w:tcW w:w="3078" w:type="dxa"/>
          </w:tcPr>
          <w:p w:rsidR="000940B2" w:rsidRPr="004B457E" w:rsidRDefault="000940B2" w:rsidP="004B457E">
            <w:pPr>
              <w:widowControl/>
              <w:adjustRightInd/>
              <w:ind w:firstLine="0"/>
              <w:jc w:val="center"/>
              <w:rPr>
                <w:rFonts w:ascii="Times New Roman" w:hAnsi="Times New Roman" w:cs="Times New Roman"/>
              </w:rPr>
            </w:pPr>
          </w:p>
        </w:tc>
      </w:tr>
    </w:tbl>
    <w:p w:rsidR="000940B2" w:rsidRPr="00424529" w:rsidRDefault="000940B2" w:rsidP="00683DF8">
      <w:pPr>
        <w:widowControl/>
        <w:adjustRightInd/>
        <w:ind w:firstLine="0"/>
        <w:jc w:val="left"/>
        <w:rPr>
          <w:rFonts w:ascii="Times New Roman" w:hAnsi="Times New Roman" w:cs="Times New Roman"/>
        </w:rPr>
      </w:pPr>
    </w:p>
    <w:p w:rsidR="000940B2" w:rsidRPr="00424529" w:rsidRDefault="000940B2"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0940B2" w:rsidRPr="00424529" w:rsidTr="004B457E">
        <w:trPr>
          <w:trHeight w:val="11624"/>
        </w:trPr>
        <w:tc>
          <w:tcPr>
            <w:tcW w:w="9979" w:type="dxa"/>
          </w:tcPr>
          <w:p w:rsidR="000940B2" w:rsidRPr="004B457E" w:rsidRDefault="000940B2" w:rsidP="004B457E">
            <w:pPr>
              <w:widowControl/>
              <w:adjustRightInd/>
              <w:ind w:firstLine="0"/>
              <w:jc w:val="center"/>
              <w:rPr>
                <w:rFonts w:ascii="Times New Roman" w:hAnsi="Times New Roman" w:cs="Times New Roman"/>
              </w:rPr>
            </w:pPr>
          </w:p>
        </w:tc>
      </w:tr>
    </w:tbl>
    <w:p w:rsidR="000940B2" w:rsidRPr="00424529" w:rsidRDefault="000940B2"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t>Почтовый адрес и (или) адрес электронной почты для связи:</w:t>
      </w:r>
    </w:p>
    <w:p w:rsidR="000940B2" w:rsidRPr="00424529" w:rsidRDefault="000940B2" w:rsidP="00683DF8">
      <w:pPr>
        <w:widowControl/>
        <w:adjustRightInd/>
        <w:ind w:firstLine="0"/>
        <w:jc w:val="left"/>
        <w:rPr>
          <w:rFonts w:ascii="Times New Roman" w:hAnsi="Times New Roman" w:cs="Times New Roman"/>
        </w:rPr>
      </w:pPr>
    </w:p>
    <w:p w:rsidR="000940B2" w:rsidRPr="00424529" w:rsidRDefault="000940B2" w:rsidP="00683DF8">
      <w:pPr>
        <w:widowControl/>
        <w:pBdr>
          <w:top w:val="single" w:sz="4" w:space="1" w:color="auto"/>
        </w:pBdr>
        <w:adjustRightInd/>
        <w:ind w:firstLine="0"/>
        <w:jc w:val="left"/>
        <w:rPr>
          <w:rFonts w:ascii="Times New Roman" w:hAnsi="Times New Roman" w:cs="Times New Roman"/>
          <w:sz w:val="2"/>
          <w:szCs w:val="2"/>
        </w:rPr>
      </w:pPr>
    </w:p>
    <w:p w:rsidR="000940B2" w:rsidRPr="00424529" w:rsidRDefault="000940B2" w:rsidP="00683DF8">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940B2" w:rsidRPr="00424529" w:rsidRDefault="000940B2" w:rsidP="00683DF8">
      <w:pPr>
        <w:widowControl/>
        <w:adjustRightInd/>
        <w:ind w:firstLine="0"/>
        <w:jc w:val="left"/>
        <w:rPr>
          <w:rFonts w:ascii="Times New Roman" w:hAnsi="Times New Roman" w:cs="Times New Roman"/>
        </w:rPr>
      </w:pPr>
    </w:p>
    <w:p w:rsidR="000940B2" w:rsidRPr="00424529" w:rsidRDefault="000940B2"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940B2" w:rsidRPr="00424529" w:rsidRDefault="000940B2"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0940B2" w:rsidRPr="00424529" w:rsidRDefault="000940B2" w:rsidP="00683DF8">
      <w:pPr>
        <w:widowControl/>
        <w:pBdr>
          <w:top w:val="single" w:sz="4" w:space="1" w:color="auto"/>
        </w:pBdr>
        <w:adjustRightInd/>
        <w:ind w:left="3204" w:firstLine="0"/>
        <w:jc w:val="left"/>
        <w:rPr>
          <w:rFonts w:ascii="Times New Roman" w:hAnsi="Times New Roman" w:cs="Times New Roman"/>
          <w:sz w:val="2"/>
          <w:szCs w:val="2"/>
        </w:rPr>
      </w:pPr>
    </w:p>
    <w:p w:rsidR="000940B2" w:rsidRPr="00424529" w:rsidRDefault="000940B2" w:rsidP="00683DF8">
      <w:pPr>
        <w:widowControl/>
        <w:adjustRightInd/>
        <w:ind w:firstLine="0"/>
        <w:jc w:val="left"/>
        <w:rPr>
          <w:rFonts w:ascii="Times New Roman" w:hAnsi="Times New Roman" w:cs="Times New Roman"/>
          <w:b/>
        </w:rPr>
      </w:pPr>
    </w:p>
    <w:p w:rsidR="000940B2" w:rsidRPr="00424529" w:rsidRDefault="000940B2" w:rsidP="00683DF8">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0940B2" w:rsidRPr="00424529" w:rsidRDefault="000940B2"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0940B2" w:rsidRPr="00424529" w:rsidTr="00630FCC">
        <w:trPr>
          <w:cantSplit/>
        </w:trPr>
        <w:tc>
          <w:tcPr>
            <w:tcW w:w="3119" w:type="dxa"/>
            <w:tcBorders>
              <w:top w:val="nil"/>
              <w:left w:val="nil"/>
              <w:bottom w:val="single" w:sz="4" w:space="0" w:color="auto"/>
              <w:right w:val="nil"/>
            </w:tcBorders>
            <w:vAlign w:val="bottom"/>
          </w:tcPr>
          <w:p w:rsidR="000940B2" w:rsidRPr="00424529" w:rsidRDefault="000940B2"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0940B2" w:rsidRPr="00424529" w:rsidRDefault="000940B2"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0940B2" w:rsidRPr="00424529" w:rsidRDefault="000940B2"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0940B2" w:rsidRPr="00424529" w:rsidRDefault="000940B2"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0940B2" w:rsidRPr="00424529" w:rsidRDefault="000940B2" w:rsidP="00683DF8">
            <w:pPr>
              <w:widowControl/>
              <w:adjustRightInd/>
              <w:ind w:firstLine="0"/>
              <w:jc w:val="center"/>
              <w:rPr>
                <w:rFonts w:ascii="Times New Roman" w:hAnsi="Times New Roman" w:cs="Times New Roman"/>
              </w:rPr>
            </w:pPr>
          </w:p>
        </w:tc>
      </w:tr>
      <w:tr w:rsidR="000940B2" w:rsidRPr="00424529" w:rsidTr="00630FCC">
        <w:trPr>
          <w:cantSplit/>
        </w:trPr>
        <w:tc>
          <w:tcPr>
            <w:tcW w:w="3119" w:type="dxa"/>
            <w:tcBorders>
              <w:top w:val="nil"/>
              <w:left w:val="nil"/>
              <w:bottom w:val="nil"/>
              <w:right w:val="nil"/>
            </w:tcBorders>
          </w:tcPr>
          <w:p w:rsidR="000940B2" w:rsidRPr="00424529" w:rsidRDefault="000940B2"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0940B2" w:rsidRPr="00424529" w:rsidRDefault="000940B2"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0940B2" w:rsidRPr="00424529" w:rsidRDefault="000940B2"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0940B2" w:rsidRPr="00424529" w:rsidRDefault="000940B2"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0940B2" w:rsidRPr="00424529" w:rsidRDefault="000940B2"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0940B2" w:rsidRPr="00424529" w:rsidRDefault="000940B2"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0940B2" w:rsidRPr="00424529" w:rsidRDefault="000940B2" w:rsidP="00F64032">
      <w:pPr>
        <w:tabs>
          <w:tab w:val="left" w:pos="1665"/>
        </w:tabs>
        <w:ind w:firstLine="0"/>
        <w:sectPr w:rsidR="000940B2" w:rsidRPr="00424529" w:rsidSect="009F0DA5">
          <w:pgSz w:w="12240" w:h="15840"/>
          <w:pgMar w:top="1134" w:right="567" w:bottom="1134" w:left="1134" w:header="720" w:footer="720" w:gutter="0"/>
          <w:cols w:space="708"/>
          <w:noEndnote/>
          <w:rtlGutter/>
          <w:docGrid w:linePitch="381"/>
        </w:sectPr>
      </w:pPr>
    </w:p>
    <w:p w:rsidR="000940B2" w:rsidRPr="00424529" w:rsidRDefault="000940B2" w:rsidP="00D437DC">
      <w:pPr>
        <w:pStyle w:val="ConsPlusNormal"/>
        <w:ind w:left="6379"/>
        <w:jc w:val="center"/>
        <w:outlineLvl w:val="1"/>
      </w:pPr>
      <w:r w:rsidRPr="00424529">
        <w:t>Приложение № 5</w:t>
      </w:r>
    </w:p>
    <w:p w:rsidR="000940B2" w:rsidRPr="00424529" w:rsidRDefault="000940B2" w:rsidP="00D437DC">
      <w:pPr>
        <w:pStyle w:val="ConsPlusNormal"/>
        <w:ind w:left="6379"/>
        <w:jc w:val="center"/>
        <w:rPr>
          <w:sz w:val="24"/>
        </w:rPr>
      </w:pPr>
      <w:r w:rsidRPr="00424529">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0940B2" w:rsidRPr="00424529" w:rsidRDefault="000940B2">
      <w:pPr>
        <w:pStyle w:val="ConsPlusNormal"/>
        <w:jc w:val="both"/>
        <w:rPr>
          <w:sz w:val="24"/>
        </w:rPr>
      </w:pPr>
    </w:p>
    <w:p w:rsidR="000940B2" w:rsidRPr="00424529" w:rsidRDefault="000940B2" w:rsidP="00D44303">
      <w:pPr>
        <w:pStyle w:val="ConsPlusNormal"/>
        <w:jc w:val="center"/>
        <w:rPr>
          <w:sz w:val="24"/>
        </w:rPr>
      </w:pPr>
      <w:bookmarkStart w:id="16" w:name="P492"/>
      <w:bookmarkEnd w:id="16"/>
      <w:r w:rsidRPr="00424529">
        <w:rPr>
          <w:sz w:val="24"/>
        </w:rPr>
        <w:t>БЛОК-СХЕМА</w:t>
      </w:r>
    </w:p>
    <w:p w:rsidR="000940B2" w:rsidRPr="00424529" w:rsidRDefault="000940B2" w:rsidP="00D44303">
      <w:pPr>
        <w:ind w:firstLine="0"/>
        <w:jc w:val="center"/>
      </w:pPr>
      <w:r w:rsidRPr="00424529">
        <w:rPr>
          <w:rFonts w:ascii="Times New Roman" w:hAnsi="Times New Roman" w:cs="Times New Roman"/>
        </w:rPr>
        <w:t>ПРЕДОСТАВЛЕНИЯ МУНИЦИПАЛЬНОЙ УСЛУГИ</w:t>
      </w:r>
    </w:p>
    <w:p w:rsidR="000940B2" w:rsidRPr="00424529" w:rsidRDefault="000940B2" w:rsidP="00630FCC"/>
    <w:p w:rsidR="000940B2" w:rsidRPr="00424529" w:rsidRDefault="000940B2" w:rsidP="00630FCC">
      <w:r>
        <w:rPr>
          <w:noProof/>
        </w:rPr>
        <w:pict>
          <v:rect id="Прямоугольник 1" o:spid="_x0000_s1026" style="position:absolute;left:0;text-align:left;margin-left:23.35pt;margin-top:5.75pt;width:478.9pt;height:25.6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VApAIAABsFAAAOAAAAZHJzL2Uyb0RvYy54bWysVNuO0zAQfUfiHyy/d3Npeos2Xa16QUgL&#10;rLTwAa7jNBaJHWy36YKQkHhF4hP4CF4Ql/2G9I8YO223ZV8QIg+JJx7PnDNzxucXm7JAa6Y0lyLB&#10;wZmPERNUplwsE/zq5bwzxEgbIlJSSMESfMs0vhg/fnReVzELZS6LlCkEQYSO6yrBuTFV7Hma5qwk&#10;+kxWTMBmJlVJDJhq6aWK1BC9LLzQ9/teLVVaKUmZ1vB32m7isYufZYyaF1mmmUFFggGbcW/l3gv7&#10;9sbnJF4qUuWc7mCQf0BREi4g6SHUlBiCVoo/CFVyqqSWmTmjsvRklnHKHAdgE/h/sLnJScUcFyiO&#10;rg5l0v8vLH2+vlaIpwnujjASpIQeNV+2H7afm5/N3fZj87W5a35sPzW/mm/NdxTYgtWVjuHcTXWt&#10;LGVdXUn6WiMhJzkRS3aplKxzRlKA6fy9kwPW0HAULepnMoV0ZGWkq90mU6UNCFVBG9ei20OL2MYg&#10;Cj/7/jD0u9BJCnvdsDfo9Swkj8T705XS5gmTJbKLBCuQgItO1lfatK57F5tMyDkvCieDQqAaIIcD&#10;33cntCx4ancdS7VcTAqF1sQqyT27xCduJTeg54KXCR4enEhsyzETqUtjCC/aNaAuhA0O7ADcbtXq&#10;5t3IH82Gs2HUicL+rBP502nncj6JOv15MOhNu9PJZBq8tziDKM55mjJhoe41HER/p5HdNLXqO6j4&#10;hJI+Zj53z0Pm3ikM1xFgtf86dk4HtvWthMxmsYGCWD0sZHoLilCynU+4T2CRS/UWoxpmM8H6zYoo&#10;hlHxVICqRkEU2WF2RtQbhGCo453F8Q4RFEIlmBqFUWtMTHsFrCrFlznkClzDhbwELWbcyeQeF5Cw&#10;Bkygo7O7LeyIH9vO6/5OG/8GAAD//wMAUEsDBBQABgAIAAAAIQDnEZej3wAAAAkBAAAPAAAAZHJz&#10;L2Rvd25yZXYueG1sTI/NTsMwEITvSLyDtUjcqN0qCVUap0JBHBBIqIULt23sJoF4HdnOD2+Pe4Lb&#10;7s5o9ptiv5ieTdr5zpKE9UoA01Rb1VEj4eP96W4LzAckhb0lLeFHe9iX11cF5srOdNDTMTQshpDP&#10;UUIbwpBz7utWG/QrO2iK2tk6gyGuruHK4RzDTc83QmTcYEfxQ4uDrlpdfx9HI+Ez/eJvXTXj+Pr8&#10;+JJOzooqsVLe3iwPO2BBL+HPDBf8iA5lZDrZkZRnvYQku4/OeF+nwC66EEmcThKyzRZ4WfD/Dcpf&#10;AAAA//8DAFBLAQItABQABgAIAAAAIQC2gziS/gAAAOEBAAATAAAAAAAAAAAAAAAAAAAAAABbQ29u&#10;dGVudF9UeXBlc10ueG1sUEsBAi0AFAAGAAgAAAAhADj9If/WAAAAlAEAAAsAAAAAAAAAAAAAAAAA&#10;LwEAAF9yZWxzLy5yZWxzUEsBAi0AFAAGAAgAAAAhAN+aZUCkAgAAGwUAAA4AAAAAAAAAAAAAAAAA&#10;LgIAAGRycy9lMm9Eb2MueG1sUEsBAi0AFAAGAAgAAAAhAOcRl6PfAAAACQEAAA8AAAAAAAAAAAAA&#10;AAAA/gQAAGRycy9kb3ducmV2LnhtbFBLBQYAAAAABAAEAPMAAAAKBgAAAAA=&#10;" filled="f" strokeweight="1pt">
            <v:textbox>
              <w:txbxContent>
                <w:p w:rsidR="000940B2" w:rsidRPr="005124C7" w:rsidRDefault="000940B2"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W2pgIAACMFAAAOAAAAZHJzL2Uyb0RvYy54bWysVM2O0zAQviPxDpbv3TRpdreNNl2tmhYh&#10;LbDSwgO4jtNYOHaw3aYLQkLiisQj8BBcED/7DOkbMXbabpe9IEQOjscznplv5hufna8rgVZMG65k&#10;isOjPkZMUpVzuUjxq5ez3hAjY4nMiVCSpfiGGXw+fvzorKkTFqlSiZxpBE6kSZo6xaW1dRIEhpas&#10;IuZI1UyCslC6IhZEvQhyTRrwXokg6vdPgkbpvNaKMmPgNOuUeOz9FwWj9kVRGGaRSDHkZv2q/Tp3&#10;azA+I8lCk7rkdJsG+YcsKsIlBN27yoglaKn5A1cVp1oZVdgjqqpAFQWnzGMANGH/DzTXJamZxwLF&#10;MfW+TOb/uaXPV1ca8TzFA+iUJBX0qP2y+bD53P5sbzcf26/tbftj86n91X5rv6NB5CrW1CaBi9f1&#10;lXaYTX2p6GuDpJqURC7YhdaqKRnJIc/Q2Qf3LjjBwFU0b56pHOKRpVW+eOtCV84hlAWtfY9u9j1i&#10;a4soHA7CKIbGY0RBNwhPj2HvQpBkd7vWxj5hqkJuk2INHPDeyerS2M50Z+KCSTXjQsA5SYREDaQc&#10;nYJPD0wJnjutF/RiPhEarYijkv+2gc2hWcUtEFrwKsXDvRFJXDmmMvdhLOGi20PWQjrngA6S2+46&#10;4rwb9UfT4XQY9+LoZNqL+1nWu5hN4t7JDFBng2wyycL3Ls8wTkqe50y6VHckDuO/I8l2nDr67Wl8&#10;D5I5RD7z30Pkwf00fEcA1e7v0XkeuNZ3FLLr+dpTz5PE0WKu8hsghlbdnMK7AptS6bcYNTCjKTZv&#10;lkQzjMRTCeQahXHshtoL8fFpBII+1MwPNURScJViajVGnTCx3VOwrDVflBAr9H2X6gIoWXDPlru8&#10;tkSGSfSotq+GG/VD2VvdvW3j3wAAAP//AwBQSwMEFAAGAAgAAAAhAEBmuEbfAAAADAEAAA8AAABk&#10;cnMvZG93bnJldi54bWxMj01LxDAQhu+C/yGM4M1NurTrUpsuUvEgCrKrF2/ZZmyrzaQk6Yf/3vSk&#10;t2eYl3eeKQ6L6dmEzneWJCQbAQyptrqjRsL72+PNHpgPirTqLaGEH/RwKC8vCpVrO9MRp1NoWCwh&#10;nysJbQhDzrmvWzTKb+yAFHef1hkV4ugarp2aY7np+VaIHTeqo3ihVQNWLdbfp9FI+Mi++GtXzWp8&#10;eXp4ziZnRZVaKa+vlvs7YAGX8BeGVT+qQxmdznYk7VkvIUu2aYxKuN2lEdaEECudJeyTCLws+P8n&#10;yl8AAAD//wMAUEsBAi0AFAAGAAgAAAAhALaDOJL+AAAA4QEAABMAAAAAAAAAAAAAAAAAAAAAAFtD&#10;b250ZW50X1R5cGVzXS54bWxQSwECLQAUAAYACAAAACEAOP0h/9YAAACUAQAACwAAAAAAAAAAAAAA&#10;AAAvAQAAX3JlbHMvLnJlbHNQSwECLQAUAAYACAAAACEA0L3FtqYCAAAjBQAADgAAAAAAAAAAAAAA&#10;AAAuAgAAZHJzL2Uyb0RvYy54bWxQSwECLQAUAAYACAAAACEAQGa4Rt8AAAAMAQAADwAAAAAAAAAA&#10;AAAAAAAABQAAZHJzL2Rvd25yZXYueG1sUEsFBgAAAAAEAAQA8wAAAAwGAAAAAA==&#10;" filled="f" strokeweight="1pt">
            <v:textbox>
              <w:txbxContent>
                <w:p w:rsidR="000940B2" w:rsidRPr="005124C7" w:rsidRDefault="000940B2"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28" type="#_x0000_t32" style="position:absolute;left:0;text-align:left;margin-left:373.65pt;margin-top:370.05pt;width:0;height:14.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JZwIAAIQEAAAOAAAAZHJzL2Uyb0RvYy54bWysVMtuEzEU3SPxD5b36cw0aZKOOqnQTMKm&#10;QKSWD3BsT8bCL9luJhFCKvxAP4FfYMOCh/oNkz/Cdh5Q2CBEFo4f95577vHxXFyuBQcraixTsoDZ&#10;SQoBlVgRJpcFfH0z640hsA5JgriStIAbauHl5OmTi1bn9FQ1ihNqgAeRNm91ARvndJ4kFjdUIHui&#10;NJX+sFZGIOeXZpkQg1qPLnhymqbDpFWGaKMwtdbvVrtDOIn4dU2xe1XXljrAC+i5uTiaOC7CmEwu&#10;UL40SDcM72mgf2AhEJO+6BGqQg6BW8P+gBIMG2VV7U6wEomqa4Zp7MF3k6W/dXPdIE1jL14cq48y&#10;2f8Hi1+u5gYwUsD+CAKJhL+j7uP2bnvffe8+be/B9n334Ifth+1d97n71n3tHrovoN8PyrXa5h6g&#10;lHMTesdrea2vFH5jgVRlg+SSxg5uNtqjZiEjeZQSFlb7+ov2hSI+Bt06FWVc10YESC8QWMfb2hxv&#10;i64dwLtN7Hez0fkoPYvgKD/kaWPdc6oECJMCWmcQWzauVFJ6SyiTxSpodWVdYIXyQ0IoKtWMcR6d&#10;wSVoCzjsn6UxwSrOSDgMYdYsFyU3YIWCt+Jvz+JRmGDOO5wzUcDxMQjlDUVkKkms4hDjfg5cFMoZ&#10;5qXjFIbSghIIOPVvK8x2XLkM5b0Mnv1+tvPa2/P0fDqejge9welw2hukVdV7NisHveEsG51V/aos&#10;q+xd6CQb5A0jhMrQzMH32eDvfLV/gTvHHp1/VC15jB7l9WQP/5F09EG4+p2JFops5iZ0FyzhrR6D&#10;988yvKVf1zHq58dj8gMAAP//AwBQSwMEFAAGAAgAAAAhALnfASXdAAAACwEAAA8AAABkcnMvZG93&#10;bnJldi54bWxMj0FPwzAMhe9I/IfISNxYWjptpTSdEFJvCIkxOGeNacsap0qyrvx7PHFgt2e/p+fP&#10;5Wa2g5jQh96RgnSRgEBqnOmpVbB7r+9yECFqMnpwhAp+MMCmur4qdWHcid5w2sZWcAmFQivoYhwL&#10;KUPTodVh4UYk9r6ctzry6FtpvD5xuR3kfZKspNU98YVOj/jcYXPYHq2Cl9eHfHdIp6mum8/vzFOt&#10;M/mh1O3N/PQIIuIc/8Nwxmd0qJhp745kghgUrJfrjKNnkaQgOPG32bNY5UuQVSkvf6h+AQAA//8D&#10;AFBLAQItABQABgAIAAAAIQC2gziS/gAAAOEBAAATAAAAAAAAAAAAAAAAAAAAAABbQ29udGVudF9U&#10;eXBlc10ueG1sUEsBAi0AFAAGAAgAAAAhADj9If/WAAAAlAEAAAsAAAAAAAAAAAAAAAAALwEAAF9y&#10;ZWxzLy5yZWxzUEsBAi0AFAAGAAgAAAAhAB+yrglnAgAAhAQAAA4AAAAAAAAAAAAAAAAALgIAAGRy&#10;cy9lMm9Eb2MueG1sUEsBAi0AFAAGAAgAAAAhALnfASXdAAAACwEAAA8AAAAAAAAAAAAAAAAAwQQA&#10;AGRycy9kb3ducmV2LnhtbFBLBQYAAAAABAAEAPMAAADLBQAAAAA=&#10;" strokeweight=".5pt">
            <v:stroke endarrow="block" joinstyle="miter"/>
          </v:shape>
        </w:pict>
      </w:r>
      <w:r>
        <w:rPr>
          <w:noProof/>
        </w:rPr>
        <w:pict>
          <v:rect id="Прямоугольник 22" o:spid="_x0000_s1029" style="position:absolute;left:0;text-align:left;margin-left:25.85pt;margin-top:220.15pt;width:485.8pt;height:23.7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p/qAIAACMFAAAOAAAAZHJzL2Uyb0RvYy54bWysVNuO0zAQfUfiHyy/d3PZbLaNNl2tmhYh&#10;cVlp4QNcx2ksEjvYbtMFISHxisQn8BG8IC77DekfMXba0rIvCJGHxJOxZ86ZOeOLy3VdoRVTmkuR&#10;4uDEx4gJKnMuFil++WI2GGKkDRE5qaRgKb5lGl+OHz64aJuEhbKUVc4UgiBCJ22T4tKYJvE8TUtW&#10;E30iGybAWUhVEwOmWni5Ii1Erysv9P3Ya6XKGyUp0xr+Zr0Tj138omDUPC8KzQyqUgzYjHsr957b&#10;tze+IMlCkabkdAuD/AOKmnABSfehMmIIWip+L1TNqZJaFuaEytqTRcEpcxyATeD/weamJA1zXKA4&#10;utmXSf+/sPTZ6lohnqf4NMZIkBp61H3evN986n50d5sP3Zfurvu++dj97L5231AY2oq1jU7g4E1z&#10;rSxn3TyR9JVGQk5KIhbsSinZlozkgDOw+72jA9bQcBTN26cyh3xkaaQr3rpQtQ0IZUFr16PbfY/Y&#10;2iAKP+MgHsUxtJKC79QP4vDMpSDJ7nSjtHnEZI3sIsUKNOCik9UTbSwakuy22GRCznhVOR1UArUA&#10;OTz3fXdCy4rn1utYqsV8Uim0IlZK7tkmPtpWcwOCrnid4uF+E0lsOaYid2kM4VW/BiiVsMGBHYDb&#10;rnrhvB35o+lwOowGURhPB5GfZYOr2SQaxLPg/Cw7zSaTLHhncQZRUvI8Z8JC3Yk4iP5OJNtx6uW3&#10;l/ERJX3IfOae+8y9YxiuzMBq93XsnA5s63sJmfV87aS3F9Vc5rcgDCX7OYV7BRalVG8wamFGU6xf&#10;L4liGFWPBYhrFESRHWpnRGfnIRjq0DM/9BBBIVSKqVEY9cbE9FfBslF8UUKuwPVdyCuQZMGdWqxc&#10;e1xbIcMkOlbbW8OO+qHtdv2+28a/AAAA//8DAFBLAwQUAAYACAAAACEA4sKww+AAAAALAQAADwAA&#10;AGRycy9kb3ducmV2LnhtbEyPy07DMBBF90j8gzVI7KjdNqFRiFOhIBYIpIrChp0bmyQQjyPbefD3&#10;TFewm8fRnTPFfrE9m4wPnUMJ65UAZrB2usNGwvvb400GLESFWvUOjYQfE2BfXl4UKtduxlczHWPD&#10;KARDriS0MQ4556FujVVh5QaDtPt03qpIrW+49mqmcNvzjRC33KoO6UKrBlO1pv4+jlbCR/rFD101&#10;q/Hl6eE5nbwTVeKkvL5a7u+ARbPEPxjO+qQOJTmd3Ig6sF5Cut4RKSFJxBbYGRCbLVUnGmW7DHhZ&#10;8P8/lL8AAAD//wMAUEsBAi0AFAAGAAgAAAAhALaDOJL+AAAA4QEAABMAAAAAAAAAAAAAAAAAAAAA&#10;AFtDb250ZW50X1R5cGVzXS54bWxQSwECLQAUAAYACAAAACEAOP0h/9YAAACUAQAACwAAAAAAAAAA&#10;AAAAAAAvAQAAX3JlbHMvLnJlbHNQSwECLQAUAAYACAAAACEAuxEaf6gCAAAjBQAADgAAAAAAAAAA&#10;AAAAAAAuAgAAZHJzL2Uyb0RvYy54bWxQSwECLQAUAAYACAAAACEA4sKww+AAAAALAQAADwAAAAAA&#10;AAAAAAAAAAACBQAAZHJzL2Rvd25yZXYueG1sUEsFBgAAAAAEAAQA8wAAAA8GAAAAAA==&#10;" filled="f" strokeweight="1pt">
            <v:textbox>
              <w:txbxContent>
                <w:p w:rsidR="000940B2" w:rsidRPr="005124C7" w:rsidRDefault="000940B2"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30" type="#_x0000_t32" style="position:absolute;left:0;text-align:left;margin-left:263.2pt;margin-top:207.35pt;width:0;height:14.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7ZwIAAIQEAAAOAAAAZHJzL2Uyb0RvYy54bWysVMtuEzEU3SPxD5b36cykeXXUSYVmEjYF&#10;KrV8gGN7MhZ+yXYziRBS4Qf6CfwCGxY81G+Y/BG284DCBiGycPy499xzj4/n/GItOFhRY5mSBcxO&#10;UgioxIowuSzg65t5bwKBdUgSxJWkBdxQCy+mT5+ctzqnfdUoTqgBHkTavNUFbJzTeZJY3FCB7InS&#10;VPrDWhmBnF+aZUIMaj264Ek/TUdJqwzRRmFqrd+tdodwGvHrmmL3qq4tdYAX0HNzcTRxXIQxmZ6j&#10;fGmQbhje00D/wEIgJn3RI1SFHAK3hv0BJRg2yqranWAlElXXDNPYg+8mS3/r5rpBmsZevDhWH2Wy&#10;/w8Wv1xdGcBIAU+HEEgk/B11H7d32/vue/dpew+277sHP2w/bO+6z9237mv30H0B/XFQrtU29wCl&#10;vDKhd7yW1/pS4TcWSFU2SC5p7OBmoz1qFjKSRylhYbWvv2hfKOJj0K1TUcZ1bUSA9AKBdbytzfG2&#10;6NoBvNvEfjcbn43TYQRH+SFPG+ueUyVAmBTQOoPYsnGlktJbQpksVkGrS+sCK5QfEkJRqeaM8+gM&#10;LkFbwNHpMI0JVnFGwmEIs2a5KLkBKxS8FX97Fo/CBHPe4ZyJAk6OQShvKCIzSWIVhxj3c+CiUM4w&#10;Lx2nMJQWlEDAqX9bYbbjymUo72Xw7PezndfenqVns8lsMugN+qNZb5BWVe/ZvBz0RvNsPKxOq7Ks&#10;snehk2yQN4wQKkMzB99ng7/z1f4F7hx7dP5RteQxepTXkz38R9LRB+HqdyZaKLK5MqG7YAlv9Ri8&#10;f5bhLf26jlE/Px7THwAAAP//AwBQSwMEFAAGAAgAAAAhAMa5Jz/dAAAACwEAAA8AAABkcnMvZG93&#10;bnJldi54bWxMj8FOwzAMhu9IvENkJG4s7VrGKE0nhNQbQmIMzl5j2rLGqZKsK29PEIdx9O9Pvz+X&#10;m9kMYiLne8sK0kUCgrixuudWwe6tvlmD8AFZ42CZFHyTh011eVFioe2JX2nahlbEEvYFKuhCGAsp&#10;fdORQb+wI3HcfVpnMMTRtVI7PMVyM8hlkqykwZ7jhQ5HeuqoOWyPRsHzy/16d0inqa6bj6/McY2Z&#10;fFfq+mp+fAARaA5nGH71ozpU0Wlvj6y9GBTcLld5RBXkaX4HIhJ/yT4meZaArEr5/4fqBwAA//8D&#10;AFBLAQItABQABgAIAAAAIQC2gziS/gAAAOEBAAATAAAAAAAAAAAAAAAAAAAAAABbQ29udGVudF9U&#10;eXBlc10ueG1sUEsBAi0AFAAGAAgAAAAhADj9If/WAAAAlAEAAAsAAAAAAAAAAAAAAAAALwEAAF9y&#10;ZWxzLy5yZWxzUEsBAi0AFAAGAAgAAAAhAPbM/7tnAgAAhAQAAA4AAAAAAAAAAAAAAAAALgIAAGRy&#10;cy9lMm9Eb2MueG1sUEsBAi0AFAAGAAgAAAAhAMa5Jz/dAAAACwEAAA8AAAAAAAAAAAAAAAAAwQQA&#10;AGRycy9kb3ducmV2LnhtbFBLBQYAAAAABAAEAPMAAADLBQAAAAA=&#10;" strokeweight=".5pt">
            <v:stroke endarrow="block" joinstyle="miter"/>
          </v:shape>
        </w:pict>
      </w:r>
      <w:r>
        <w:rPr>
          <w:noProof/>
        </w:rPr>
        <w:pict>
          <v:rect id="Прямоугольник 11" o:spid="_x0000_s1031" style="position:absolute;left:0;text-align:left;margin-left:140.45pt;margin-top:118.15pt;width:368.75pt;height:51.9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DApwIAACMFAAAOAAAAZHJzL2Uyb0RvYy54bWysVNuO0zAQfUfiHyy/d5N001u06WrVC0Li&#10;stLCB7iO01g4drDdpgtCQuIViU/gI3hBXPYb0j9i7LSlZV8QIg+JJx7PnDNzxheXm1KgNdOGK5ni&#10;6CzEiEmqMi6XKX75Yt4ZYmQskRkRSrIU3zKDL8cPH1zUVcK6qlAiYxpBEGmSukpxYW2VBIGhBSuJ&#10;OVMVk7CZK10SC6ZeBpkmNUQvRdANw35QK51VWlFmDPydtpt47OPnOaP2eZ4bZpFIMWCz/q39e+He&#10;wfiCJEtNqoLTHQzyDyhKwiUkPYSaEkvQSvN7oUpOtTIqt2dUlYHKc06Z5wBsovAPNjcFqZjnAsUx&#10;1aFM5v+Fpc/W1xrxLMXnMUaSlNCj5vP2/fZT86O5235ovjR3zfftx+Zn87X5hqLIVayuTAIHb6pr&#10;7Tib6omirwySalIQuWRXWqu6YCQDnN4/ODngDANH0aJ+qjLIR1ZW+eJtcl26gFAWtPE9uj30iG0s&#10;ovAz7g/Po24PIwp7/d5o0O85SAFJ9qcrbewjpkrkFinWoAEfnayfGNu67l1cMqnmXAivAyFRDZC7&#10;gzD0J4wSPHO7nqVeLiZCozVxUvLPLvGJW8ktCFrwMsXDgxNJXDlmMvNpLOGiXQNqIV1wYAfgdqtW&#10;OG9H4Wg2nA3jTtztzzpxOJ12ruaTuNOfR4Pe9Hw6mUyjdw5nFCcFzzImHdS9iKP470SyG6dWfgcZ&#10;n1Ayx8zn/rnPPDiF4TsCrPZfz87rwLW+lZDdLDat9PaiWqjsFoShVTuncK/AolD6DUY1zGiKzesV&#10;0Qwj8ViCuEZRHLuh9kbcG3TB0Mc7i+MdIimESjG1GqPWmNj2KlhVmi8LyBX5vkt1BZLMuVeLk2uL&#10;C7g4AybRs9rdGm7Uj23v9ftuG/8CAAD//wMAUEsDBBQABgAIAAAAIQCvhgjC4gAAAAwBAAAPAAAA&#10;ZHJzL2Rvd25yZXYueG1sTI/LTsMwEEX3SPyDNUjsqN0krdIQp0JBLBBIFYVNd9N4SAKxHcXOg7/H&#10;XcFuRnN059x8v+iOTTS41hoJ65UARqayqjW1hI/3p7sUmPNoFHbWkIQfcrAvrq9yzJSdzRtNR1+z&#10;EGJchhIa7/uMc1c1pNGtbE8m3D7toNGHdai5GnAO4brjkRBbrrE14UODPZUNVd/HUUs4bb74oS1n&#10;HF+fH18202BFmVgpb2+Wh3tgnhb/B8NFP6hDEZzOdjTKsU5ClIpdQMMQb2NgF0Ks0wTYWUKciAh4&#10;kfP/JYpfAAAA//8DAFBLAQItABQABgAIAAAAIQC2gziS/gAAAOEBAAATAAAAAAAAAAAAAAAAAAAA&#10;AABbQ29udGVudF9UeXBlc10ueG1sUEsBAi0AFAAGAAgAAAAhADj9If/WAAAAlAEAAAsAAAAAAAAA&#10;AAAAAAAALwEAAF9yZWxzLy5yZWxzUEsBAi0AFAAGAAgAAAAhAFbqAMCnAgAAIwUAAA4AAAAAAAAA&#10;AAAAAAAALgIAAGRycy9lMm9Eb2MueG1sUEsBAi0AFAAGAAgAAAAhAK+GCMLiAAAADAEAAA8AAAAA&#10;AAAAAAAAAAAAAQUAAGRycy9kb3ducmV2LnhtbFBLBQYAAAAABAAEAPMAAAAQBgAAAAA=&#10;" filled="f" strokeweight="1pt">
            <v:textbox>
              <w:txbxContent>
                <w:p w:rsidR="000940B2" w:rsidRPr="005124C7" w:rsidRDefault="000940B2"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2" style="position:absolute;left:0;text-align:left;margin-left:23.4pt;margin-top:44.9pt;width:102.05pt;height:125.2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5qgIAACMFAAAOAAAAZHJzL2Uyb0RvYy54bWysVM2O0zAQviPxDpbv3SRt2m2jTVer/iCk&#10;BVZaeADXcRoLxw6223RBKyFxReIReAguiJ99hvSNGDtt6bIXhMjB8Xjsme+b+eyz800p0Jppw5VM&#10;cXQSYsQkVRmXyxS/ejnvDDEylsiMCCVZim+Ywefjx4/O6iphXVUokTGNIIg0SV2luLC2SoLA0IKV&#10;xJyoiklw5kqXxIKpl0GmSQ3RSxF0w3AQ1EpnlVaUGQOr09aJxz5+njNqX+S5YRaJFAM260ftx4Ub&#10;g/EZSZaaVAWnOxjkH1CUhEtIegg1JZagleYPQpWcamVUbk+oKgOV55wyzwHYROEfbK4LUjHPBYpj&#10;qkOZzP8LS5+vrzTiWYp7PYwkKaFHzeft++2n5kdzt/3QfGnumu/bj83P5mvzDfVcwerKJHDuurrS&#10;jrKpLhV9bZBUk4LIJbvQWtUFIxnAjNz+4N4BZxg4ihb1M5VBOrKyytduk+vSBYSqoI1v0c2hRWxj&#10;EYXFqDsahL0+RhR8UX8UhrFvYkCS/fFKG/uEqRK5SYo1aMCHJ+tLYx0ckuy3uGxSzbkQXgdCotql&#10;OA1Df8IowTPn9TT1cjERGq2Jk5L/PDkowPG2klsQtOBlioeHTSRx9ZjJzKexhIt2DlCEdMGBHoDb&#10;zVrhvBuFo9lwNow7cXcw68ThdNq5mE/izmAenfanvelkMo1uHc4oTgqeZUw6qHsRR/HfiWR3nVr5&#10;HWR8j5I5Zj7330PmwX0YvszAav/37LwQXO9bDdnNYuOlF+9VtVDZDShDq/aewrsCk0LptxjVcEdT&#10;bN6siGYYiacS1DWKYug+st6I+6ddMPSxZ3HsIZJCqBRTqzFqjYltn4JVpfmygFyR77tUF6DJnHu1&#10;OL22uHZKhpvoWe1eDXfVj22/6/fbNv4FAAD//wMAUEsDBBQABgAIAAAAIQAP4vH34AAAAAkBAAAP&#10;AAAAZHJzL2Rvd25yZXYueG1sTI/NTsMwEITvSLyDtUjcqE1IqjaNU6EgDgikisKlt21skkBsR7bz&#10;w9uznOC0Gs1o5ttiv5ieTdqHzlkJtysBTNvaqc42Et7fHm82wEJEq7B3Vkv41gH25eVFgblys33V&#10;0zE2jEpsyFFCG+OQcx7qVhsMKzdoS96H8wYjSd9w5XGmctPzRIg1N9hZWmhx0FWr66/jaCScsk9+&#10;6KoZx5enh+ds8k5UqZPy+mq53wGLeol/YfjFJ3QoiensRqsC6yWkayKPEjZbuuQnmdgCO0u4S0UC&#10;vCz4/w/KHwAAAP//AwBQSwECLQAUAAYACAAAACEAtoM4kv4AAADhAQAAEwAAAAAAAAAAAAAAAAAA&#10;AAAAW0NvbnRlbnRfVHlwZXNdLnhtbFBLAQItABQABgAIAAAAIQA4/SH/1gAAAJQBAAALAAAAAAAA&#10;AAAAAAAAAC8BAABfcmVscy8ucmVsc1BLAQItABQABgAIAAAAIQAhwna5qgIAACMFAAAOAAAAAAAA&#10;AAAAAAAAAC4CAABkcnMvZTJvRG9jLnhtbFBLAQItABQABgAIAAAAIQAP4vH34AAAAAkBAAAPAAAA&#10;AAAAAAAAAAAAAAQFAABkcnMvZG93bnJldi54bWxQSwUGAAAAAAQABADzAAAAEQYAAAAA&#10;" filled="f" strokeweight="1pt">
            <v:textbox>
              <w:txbxContent>
                <w:p w:rsidR="000940B2" w:rsidRPr="005124C7" w:rsidRDefault="000940B2" w:rsidP="00B67EB0">
                  <w:pPr>
                    <w:ind w:firstLine="0"/>
                    <w:jc w:val="center"/>
                  </w:pPr>
                  <w:r w:rsidRPr="005124C7">
                    <w:t>ОМСУ</w:t>
                  </w:r>
                </w:p>
              </w:txbxContent>
            </v:textbox>
          </v:rect>
        </w:pict>
      </w:r>
      <w:r>
        <w:rPr>
          <w:noProof/>
        </w:rPr>
        <w:pict>
          <v:shape id="Прямая со стрелкой 16" o:spid="_x0000_s1033" type="#_x0000_t32" style="position:absolute;left:0;text-align:left;margin-left:188.5pt;margin-top:104.1pt;width:0;height:14.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pZwIAAIQ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Qd9CCQS/o66j9u77X33vfu0vQfb992DH7Yftnfd5+5b97V76L6AbByUa7XNPUAp&#10;r0zoHa/ltb5U+I0FUpUNkksaO7jZaI+ahYzkUUpYWO3rL9oXivgYdOtUlHFdGxEgvUBgHW9rc7wt&#10;unYA7zax381Oz07TUQRH+SFPG+ueUyVAmBTQOoPYsnGlktJbQpksVkGrS+sCK5QfEkJRqeaM8+gM&#10;LkFbwPFglMYEqzgj4TCEWbNclNyAFQreir89i0dhgjnvcM5EASfHIJQ3FJGZJLGKQ4z7OXBRKGeY&#10;l45TGEoLSiDg1L+tMNtx5TKU9zJ49vvZzmtvz9Kz2WQ2GfaG/fGsN0yrqvdsXg5743l2OqoGVVlW&#10;2bvQSTbMG0YIlaGZg++z4d/5av8Cd449Ov+oWvIYPcrryR7+I+nog3D1OxMtFNlcmdBdsIS3egze&#10;P8vwln5dx6ifH4/pDwAAAP//AwBQSwMEFAAGAAgAAAAhAM32urXeAAAACwEAAA8AAABkcnMvZG93&#10;bnJldi54bWxMj8FOwzAQRO9I/IO1SNyo00S0aYhTIaTcEBKlcN7G2yQ0Xke2m4a/x4gDHHd2NPOm&#10;3M5mEBM531tWsFwkIIgbq3tuFezf6rschA/IGgfLpOCLPGyr66sSC20v/ErTLrQihrAvUEEXwlhI&#10;6ZuODPqFHYnj72idwRBP10rt8BLDzSDTJFlJgz3Hhg5HeuqoOe3ORsHzyybfn5bTVNfNx2fmuMZM&#10;vit1ezM/PoAINIc/M/zgR3SoItPBnll7MSjI1uu4JShIkzwFER2/yiEq2eoeZFXK/xuqbwAAAP//&#10;AwBQSwECLQAUAAYACAAAACEAtoM4kv4AAADhAQAAEwAAAAAAAAAAAAAAAAAAAAAAW0NvbnRlbnRf&#10;VHlwZXNdLnhtbFBLAQItABQABgAIAAAAIQA4/SH/1gAAAJQBAAALAAAAAAAAAAAAAAAAAC8BAABf&#10;cmVscy8ucmVsc1BLAQItABQABgAIAAAAIQC+yhJpZwIAAIQEAAAOAAAAAAAAAAAAAAAAAC4CAABk&#10;cnMvZTJvRG9jLnhtbFBLAQItABQABgAIAAAAIQDN9rq13gAAAAsBAAAPAAAAAAAAAAAAAAAAAMEE&#10;AABkcnMvZG93bnJldi54bWxQSwUGAAAAAAQABADzAAAAzAUAAAAA&#10;" strokeweight=".5pt">
            <v:stroke endarrow="block" joinstyle="miter"/>
          </v:shape>
        </w:pict>
      </w:r>
      <w:r>
        <w:rPr>
          <w:noProof/>
        </w:rPr>
        <w:pict>
          <v:shape id="Прямая со стрелкой 17" o:spid="_x0000_s1034" type="#_x0000_t32" style="position:absolute;left:0;text-align:left;margin-left:315.5pt;margin-top:104.1pt;width:0;height:14.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51ZwIAAIQEAAAOAAAAZHJzL2Uyb0RvYy54bWysVMtuEzEU3SPxD5b36cw0aZKOOqnQTMKm&#10;QKWWD3BsT8bCL9luJhFCKvxAP4FfYMOCh/oNkz/Cdh4Q2CBEFo4f95577vHxXFyuBAdLaixTsoDZ&#10;SQoBlVgRJhcFfH07640hsA5JgriStIBrauHl5OmTi1bn9FQ1ihNqgAeRNm91ARvndJ4kFjdUIHui&#10;NJX+sFZGIOeXZpEQg1qPLnhymqbDpFWGaKMwtdbvVttDOIn4dU2xe1XXljrAC+i5uTiaOM7DmEwu&#10;UL4wSDcM72igf2AhEJO+6AGqQg6BO8P+gBIMG2VV7U6wEomqa4Zp7MF3k6W/dXPTIE1jL14cqw8y&#10;2f8Hi18urw1gpID9DAKJhL+j7uPmfvPQfe8+bR7A5n336IfNh81997n71n3tHrsvIBsF5Vptcw9Q&#10;ymsTescreaOvFH5jgVRlg+SCxg5u19qjZiEjOUoJC6t9/Xn7QhEfg+6cijKuaiMCpBcIrOJtrQ+3&#10;RVcO4O0m9rvZ6HyUnkVwlO/ztLHuOVUChEkBrTOILRpXKim9JZTJYhW0vLIusEL5PiEUlWrGOI/O&#10;4BK0BRz2z9KYYBVnJByGMGsW85IbsETBW/G3Y3EUJpjzDudMFHB8CEJ5QxGZShKrOMS4nwMXhXKG&#10;eek4haG0oAQCTv3bCrMtVy5DeS+DZ7+bbb329jw9n46n40FvcDqc9gZpVfWezcpBbzjLRmdVvyrL&#10;KnsXOskGecMIoTI0s/d9Nvg7X+1e4NaxB+cfVEuO0aO8nuz+P5KOPghXvzXRXJH1tQndBUt4q8fg&#10;3bMMb+nXdYz6+fGY/AAAAP//AwBQSwMEFAAGAAgAAAAhABL2K2XdAAAACwEAAA8AAABkcnMvZG93&#10;bnJldi54bWxMj81OwzAQhO9IvIO1SNyo8yOiEOJUCCk3hEQpnN14SULjdWS7aXh7FnGA486OZr6p&#10;t6udxII+jI4UpJsEBFLnzEi9gv1re1OCCFGT0ZMjVPCFAbbN5UWtK+PO9ILLLvaCQyhUWsEQ41xJ&#10;GboBrQ4bNyPx78N5qyOfvpfG6zOH20lmSVJIq0fihkHP+Dhgd9ydrIKn57tyf0yXpW2798/cU6tz&#10;+abU9dX6cA8i4hr/zPCDz+jQMNPBncgEMSko8pS3RAVZUmYg2PGrHFjJi1uQTS3/b2i+AQAA//8D&#10;AFBLAQItABQABgAIAAAAIQC2gziS/gAAAOEBAAATAAAAAAAAAAAAAAAAAAAAAABbQ29udGVudF9U&#10;eXBlc10ueG1sUEsBAi0AFAAGAAgAAAAhADj9If/WAAAAlAEAAAsAAAAAAAAAAAAAAAAALwEAAF9y&#10;ZWxzLy5yZWxzUEsBAi0AFAAGAAgAAAAhAN9OvnVnAgAAhAQAAA4AAAAAAAAAAAAAAAAALgIAAGRy&#10;cy9lMm9Eb2MueG1sUEsBAi0AFAAGAAgAAAAhABL2K2XdAAAACwEAAA8AAAAAAAAAAAAAAAAAwQQA&#10;AGRycy9kb3ducmV2LnhtbFBLBQYAAAAABAAEAPMAAADLBQAAAAA=&#10;" strokeweight=".5pt">
            <v:stroke endarrow="block" joinstyle="miter"/>
          </v:shape>
        </w:pict>
      </w:r>
      <w:r>
        <w:rPr>
          <w:noProof/>
        </w:rPr>
        <w:pict>
          <v:rect id="Прямоугольник 9" o:spid="_x0000_s1035" style="position:absolute;left:0;text-align:left;margin-left:140.45pt;margin-top:47.05pt;width:102.05pt;height:56.9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58pgIAACIFAAAOAAAAZHJzL2Uyb0RvYy54bWysVNuO0zAQfUfiHyy/d3Npeos2Xa16QUgL&#10;rLTwAW7iNBaOHWy36YKQkHhF4hP4CF4Ql/2G9I8YO223ZV8QIg+JJ2PPnDNzxucXm5KjNVWaSZHg&#10;4MzHiIpUZkwsE/zq5bwzxEgbIjLCpaAJvqUaX4wfPzqvq5iGspA8owpBEKHjukpwYUwVe55OC1oS&#10;fSYrKsCZS1USA6ZaepkiNUQvuRf6ft+rpcoqJVOqNfydtk48dvHznKbmRZ5rahBPMGAz7q3ce2Hf&#10;3vicxEtFqoKlOxjkH1CUhAlIegg1JYaglWIPQpUsVVLL3JylsvRknrOUOg7AJvD/YHNTkIo6LlAc&#10;XR3KpP9f2PT5+lohliW4C+URpIQeNV+2H7afm5/N3fZj87W5a35sPzW/mm/NdzSyBasrHcO5m+pa&#10;Wcq6upLpa42EnBRELOmlUrIuKMkAZmD3eycHrKHhKFrUz2QG6cjKSFe7Ta5KGxCqgjauRbeHFtGN&#10;QSn8DMJR3+/2MErBNwi7Yb/nUpB4f7pS2jyhskR2kWAFEnDRyfpKG4uGxPstNpmQc8a5kwEXqLYZ&#10;Br7vTmjJWWa9jqVaLiZcoTWxSnLPLvHJtpIZ0DNnZYKHh00ktuWYicylMYTxdg1QuLDBgR2A261a&#10;3bwb+aPZcDaMOlHYn3UifzrtXM4nUac/Dwa9aXc6mUyD9xZnEMUFyzIqLNS9hoPo7zSym6ZWfQcV&#10;n1DSx8zn7nnI3DuF4coMrPZfx87pwLa+lZDZLDZOea6DVhYLmd2CMJRsxxSuFVgUUr3FqIYRTbB+&#10;syKKYsSfChDXKIgiO9POiHqDEAx17Fkce4hIIVSCU6Mwao2JaW+CVaXYsoBcgeu7kJcgyZw5tdzj&#10;2gkZBtGx2l0adtKPbbfr/mob/wYAAP//AwBQSwMEFAAGAAgAAAAhANQ/kxrfAAAACgEAAA8AAABk&#10;cnMvZG93bnJldi54bWxMj01LxDAQhu+C/yGM4M1NdmmlW5suUvEgCuLqxdtsE9tqMylN+uG/dzzp&#10;cXgf3nne4rC6Xsx2DJ0nDduNAmGp9qajRsPb6/1VBiJEJIO9J6vh2wY4lOdnBebGL/Ri52NsBJdQ&#10;yFFDG+OQSxnq1joMGz9Y4uzDjw4jn2MjzYgLl7te7pS6lg474g8tDrZqbf11nJyG9/RTPnfVgtPT&#10;w91jOo9eVYnX+vJivb0BEe0a/2D41Wd1KNnp5CcyQfQadpnaM6phn2xBMJBkKY87caIyBbIs5P8J&#10;5Q8AAAD//wMAUEsBAi0AFAAGAAgAAAAhALaDOJL+AAAA4QEAABMAAAAAAAAAAAAAAAAAAAAAAFtD&#10;b250ZW50X1R5cGVzXS54bWxQSwECLQAUAAYACAAAACEAOP0h/9YAAACUAQAACwAAAAAAAAAAAAAA&#10;AAAvAQAAX3JlbHMvLnJlbHNQSwECLQAUAAYACAAAACEATdsOfKYCAAAiBQAADgAAAAAAAAAAAAAA&#10;AAAuAgAAZHJzL2Uyb0RvYy54bWxQSwECLQAUAAYACAAAACEA1D+TGt8AAAAKAQAADwAAAAAAAAAA&#10;AAAAAAAABQAAZHJzL2Rvd25yZXYueG1sUEsFBgAAAAAEAAQA8wAAAAwGAAAAAA==&#10;" filled="f" strokeweight="1pt">
            <v:textbox>
              <w:txbxContent>
                <w:p w:rsidR="000940B2" w:rsidRPr="005124C7" w:rsidRDefault="000940B2"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6" style="position:absolute;left:0;text-align:left;margin-left:266.95pt;margin-top:46.4pt;width:102.05pt;height:57.5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oKqAIAACMFAAAOAAAAZHJzL2Uyb0RvYy54bWysVM2O0zAQviPxDpbv3STd9C9qulo1LUJa&#10;YKWFB3Adp7FI7GC7TReEhMQViUfgIbggfvYZ0jdi7LTdlr0gRA6Ox2PPfN/4G48vNmWB1kxpLkWM&#10;gzMfIyaoTLlYxvjVy3lniJE2RKSkkILF+JZpfDF5/GhcVxHrylwWKVMIgggd1VWMc2OqyPM0zVlJ&#10;9JmsmABnJlVJDJhq6aWK1BC9LLyu7/e9Wqq0UpIyrWE1aZ144uJnGaPmRZZpZlARY8Bm3KjcuLCj&#10;NxmTaKlIlXO6g0H+AUVJuICkh1AJMQStFH8QquRUSS0zc0Zl6cks45Q5DsAm8P9gc5OTijkuUBxd&#10;Hcqk/19Y+nx9rRBPY9wdYSRICXfUfNl+2H5ufjZ324/N1+au+bH91PxqvjXfUeAqVlc6goM31bWy&#10;nHV1JelrjYSc5kQs2aVSss4ZSQFnYCvsnRywhoajaFE/kynkIysjXfE2mSptQCgL2rg7uj3cEdsY&#10;RGEx6I76/nkPIwq+wbk/HPZcChLtT1dKmydMlshOYqxAAy46WV9pY9GQaL/FJhNyzovC6aAQqLYZ&#10;Br7vTmhZ8NR6HUu1XEwLhdbESsl9u8Qn20puQNAFL2M8PGwikS3HTKQujSG8aOcApRA2OLADcLtZ&#10;K5x3I380G86GYSfs9med0E+SzuV8Gnb682DQS86T6TQJ3lucQRjlPE2ZsFD3Ig7CvxPJrp1a+R1k&#10;fEJJHzOfu+8hc+8UhiszsNr/HTunA3v1tj11ZDaLjZNe34azKwuZ3oIwlGz7FN4VmORSvcWohh6N&#10;sX6zIophVDwVIK5REIa2qZ0R9gZdMNSxZ3HsIYJCqBhTozBqjalpn4JVpfgyh1yBu3chL0GSGXdq&#10;uce1EzJ0omO1ezVsqx/bbtf92zb5DQAA//8DAFBLAwQUAAYACAAAACEAHnRt/OAAAAAKAQAADwAA&#10;AGRycy9kb3ducmV2LnhtbEyPu07EMBBFeyT+wRokOtYmIewmZLJCQRQIJMRCQ+eNTRKI7ch2Hvw9&#10;QwXlaK7uPafcr2Zgs/ahdxbhciOAads41dsW4e31/mIHLERplRyc1QjfOsC+Oj0pZaHcYl/0fIgt&#10;oxIbConQxTgWnIem00aGjRu1pd+H80ZGOn3LlZcLlZuBJ0JccyN7SwudHHXd6ebrMBmE9+yTP/f1&#10;Iqenh7vHbPZO1FcO8fxsvb0BFvUa/8Lwi0/oUBHT0U1WBTYgZGmaUxQhT0iBAtt0R3JHhERsc+BV&#10;yf8rVD8AAAD//wMAUEsBAi0AFAAGAAgAAAAhALaDOJL+AAAA4QEAABMAAAAAAAAAAAAAAAAAAAAA&#10;AFtDb250ZW50X1R5cGVzXS54bWxQSwECLQAUAAYACAAAACEAOP0h/9YAAACUAQAACwAAAAAAAAAA&#10;AAAAAAAvAQAAX3JlbHMvLnJlbHNQSwECLQAUAAYACAAAACEAkbaqCqgCAAAjBQAADgAAAAAAAAAA&#10;AAAAAAAuAgAAZHJzL2Uyb0RvYy54bWxQSwECLQAUAAYACAAAACEAHnRt/OAAAAAKAQAADwAAAAAA&#10;AAAAAAAAAAACBQAAZHJzL2Rvd25yZXYueG1sUEsFBgAAAAAEAAQA8wAAAA8GAAAAAA==&#10;" filled="f" strokeweight="1pt">
            <v:textbox>
              <w:txbxContent>
                <w:p w:rsidR="000940B2" w:rsidRPr="005124C7" w:rsidRDefault="000940B2"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7" style="position:absolute;left:0;text-align:left;margin-left:400.3pt;margin-top:45.8pt;width:102.05pt;height:58.2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8GqQIAACMFAAAOAAAAZHJzL2Uyb0RvYy54bWysVNuO0zAQfUfiHyy/d3PZbC/RpqtVLwiJ&#10;y0oLH+A6TmPh2MF2my4ICYlXJD6Bj+AFcdlvSP+IsdOWLvuCEHlwPB575pyZY59fbCqB1kwbrmSG&#10;o5MQIyapyrlcZvjli3lviJGxROZEKMkyfMMMvhg/fHDe1CmLValEzjSCINKkTZ3h0to6DQJDS1YR&#10;c6JqJsFZKF0RC6ZeBrkmDUSvRBCHYT9olM5rrSgzBlannROPffyiYNQ+LwrDLBIZBmzWj9qPCzcG&#10;43OSLjWpS053MMg/oKgIl5D0EGpKLEErze+FqjjVyqjCnlBVBaooOGWeA7CJwj/YXJekZp4LFMfU&#10;hzKZ/xeWPltfacTzDMfQKUkq6FH7eft++6n90d5uP7Rf2tv2+/Zj+7P92n5DUewq1tQmhYPX9ZV2&#10;nE39RNFXBkk1KYlcskutVVMykgPOyO0P7hxwhoGjaNE8VTnkIyurfPE2ha5cQCgL2vge3Rx6xDYW&#10;UViM4lE/PD3DiIJvcDqKEt/EgKT707U29hFTFXKTDGvQgI9O1k+MdWhIut/ikkk150J4HQiJGpdh&#10;EIb+hFGC587rWerlYiI0WhMnJf95bsD/eFvFLQha8CrDw8MmkrpyzGTu01jCRTcHKEK64MAOwO1m&#10;nXDejsLRbDgbJr0k7s96STid9i7nk6TXn0eDs+npdDKZRu8czihJS57nTDqoexFHyd+JZHedOvkd&#10;ZHyHkjlmPvfffebBXRi+zMBq//fsvA5c6zsJ2c1i46U32ItqofIbEIZW3T2FdwUmpdJvMGrgjmbY&#10;vF4RzTASjyWIC5oP3UfWG8nZIAZDH3sWxx4iKYTKMLUao86Y2O4pWNWaL0vIFfm+S3UJkiy4V4uT&#10;a4drJ2S4iZ7V7tVwV/3Y9rt+v23jXwAAAP//AwBQSwMEFAAGAAgAAAAhAJhJR+ngAAAACwEAAA8A&#10;AABkcnMvZG93bnJldi54bWxMj01PwzAMhu9I/IfISNxYsmmDrtSdUBEHBNLE4LKb14a20CRVkn7w&#10;7/FOcLIsv3r8vNluNp0YtQ+tswjLhQKhbemq1tYIH+9PNwmIEMlW1DmrEX50gF1+eZFRWrnJvunx&#10;EGvBEBtSQmhi7FMpQ9loQ2Hhem359um8ocirr2XlaWK46eRKqVtpqLX8oaFeF40uvw+DQThuvuS+&#10;LSYaXp8fXzajd6pYO8Trq/nhHkTUc/wLw1mf1SFnp5MbbBVEh5AwnaMI2yXPc0Cp9R2IE8JKJQpk&#10;nsn/HfJfAAAA//8DAFBLAQItABQABgAIAAAAIQC2gziS/gAAAOEBAAATAAAAAAAAAAAAAAAAAAAA&#10;AABbQ29udGVudF9UeXBlc10ueG1sUEsBAi0AFAAGAAgAAAAhADj9If/WAAAAlAEAAAsAAAAAAAAA&#10;AAAAAAAALwEAAF9yZWxzLy5yZWxzUEsBAi0AFAAGAAgAAAAhANGG3wapAgAAIwUAAA4AAAAAAAAA&#10;AAAAAAAALgIAAGRycy9lMm9Eb2MueG1sUEsBAi0AFAAGAAgAAAAhAJhJR+ngAAAACwEAAA8AAAAA&#10;AAAAAAAAAAAAAwUAAGRycy9kb3ducmV2LnhtbFBLBQYAAAAABAAEAPMAAAAQBgAAAAA=&#10;" filled="f" strokeweight="1pt">
            <v:textbox>
              <w:txbxContent>
                <w:p w:rsidR="000940B2" w:rsidRPr="005124C7" w:rsidRDefault="000940B2"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38" type="#_x0000_t32" style="position:absolute;left:0;text-align:left;margin-left:446.35pt;margin-top:102.75pt;width:0;height:14.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mOZwIAAIQEAAAOAAAAZHJzL2Uyb0RvYy54bWysVMtuEzEU3SPxD5b36cykaZKOOqnQTMKm&#10;QKSWD3BsT8bCL9luJhFCKvxAP4FfYMOCh/oNkz/Cdh5Q2CBEFo4f95577vHxXFyuBQcraixTsoDZ&#10;SQoBlVgRJpcFfH0z640hsA5JgriStIAbauHl5OmTi1bntK8axQk1wINIm7e6gI1zOk8SixsqkD1R&#10;mkp/WCsjkPNLs0yIQa1HFzzpp+kwaZUh2ihMrfW71e4QTiJ+XVPsXtW1pQ7wAnpuLo4mjoswJpML&#10;lC8N0g3DexroH1gIxKQveoSqkEPg1rA/oATDRllVuxOsRKLqmmEae/DdZOlv3Vw3SNPYixfH6qNM&#10;9v/B4peruQGMFLA/gkAi4e+o+7i9295337tP23uwfd89+GH7YXvXfe6+dV+7h+4LyMZBuVbb3AOU&#10;cm5C73gtr/WVwm8skKpskFzS2MHNRnvULGQkj1LCwmpff9G+UMTHoFunoozr2ogA6QUC63hbm+Nt&#10;0bUDeLeJ/W42Oh+lZxEc5Yc8bax7TpUAYVJA6wxiy8aVSkpvCWWyWAWtrqwLrFB+SAhFpZoxzqMz&#10;uARtAYenZ2lMsIozEg5DmDXLRckNWKHgrfjbs3gUJpjzDudMFHB8DEJ5QxGZShKrOMS4nwMXhXKG&#10;eek4haG0oAQCTv3bCrMdVy5DeS+DZ7+f7bz29jw9n46n40Fv0B9Oe4O0qnrPZuWgN5xlo7PqtCrL&#10;KnsXOskGecMIoTI0c/B9Nvg7X+1f4M6xR+cfVUseo0d5PdnDfyQdfRCufmeihSKbuQndBUt4q8fg&#10;/bMMb+nXdYz6+fGY/AAAAP//AwBQSwMEFAAGAAgAAAAhAGqy9vrdAAAACwEAAA8AAABkcnMvZG93&#10;bnJldi54bWxMj8FOwzAMhu9IvENkJG4sXatB1zWdEFJvCIkxOHtN1pY1TpVkXXl7jDjA0b8//f5c&#10;bmc7iMn40DtSsFwkIAw1TvfUKti/1Xc5iBCRNA6OjIIvE2BbXV+VWGh3oVcz7WIruIRCgQq6GMdC&#10;ytB0xmJYuNEQ747OW4w8+lZqjxcut4NMk+ReWuyJL3Q4mqfONKfd2Sp4flnn+9Nymuq6+fjMPNWY&#10;yXelbm/mxw2IaOb4B8OPPqtDxU4HdyYdxKAgX6cPjCpIk9UKBBO/yYGTLMtBVqX8/0P1DQAA//8D&#10;AFBLAQItABQABgAIAAAAIQC2gziS/gAAAOEBAAATAAAAAAAAAAAAAAAAAAAAAABbQ29udGVudF9U&#10;eXBlc10ueG1sUEsBAi0AFAAGAAgAAAAhADj9If/WAAAAlAEAAAsAAAAAAAAAAAAAAAAALwEAAF9y&#10;ZWxzLy5yZWxzUEsBAi0AFAAGAAgAAAAhABpe6Y5nAgAAhAQAAA4AAAAAAAAAAAAAAAAALgIAAGRy&#10;cy9lMm9Eb2MueG1sUEsBAi0AFAAGAAgAAAAhAGqy9vrdAAAACwEAAA8AAAAAAAAAAAAAAAAAwQQA&#10;AGRycy9kb3ducmV2LnhtbFBLBQYAAAAABAAEAPMAAADLBQAAAAA=&#10;" strokeweight=".5pt">
            <v:stroke endarrow="block" joinstyle="miter"/>
          </v:shape>
        </w:pict>
      </w:r>
      <w:r>
        <w:rPr>
          <w:noProof/>
        </w:rPr>
        <w:pict>
          <v:shape id="Прямая со стрелкой 20" o:spid="_x0000_s1039" type="#_x0000_t32" style="position:absolute;left:0;text-align:left;margin-left:320.15pt;margin-top:169.95pt;width:0;height:14.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s2ZwIAAIQEAAAOAAAAZHJzL2Uyb0RvYy54bWysVMtuEzEU3SPxD5b3ycykSZqOOqnQTMKm&#10;QKWWD3BsT8bCL9luJhFCKvxAP4FfYMOCh/oNkz/Cdh5Q2CBEFo4f1+eee3zunF+sBQcraixTsoBZ&#10;P4WASqwIk8sCvr6Z9yYQWIckQVxJWsANtfBi+vTJeatzOlCN4oQa4EGkzVtdwMY5nSeJxQ0VyPaV&#10;ptIf1soI5PzSLBNiUOvRBU8GaTpOWmWINgpTa/1utTuE04hf1xS7V3VtqQO8gJ6bi6OJ4yKMyfQc&#10;5UuDdMPwngb6BxYCMemTHqEq5BC4NewPKMGwUVbVro+VSFRdM0xjDb6aLP2tmusGaRpr8eJYfZTJ&#10;/j9Y/HJ1ZQAjBRyMIZBI+DfqPm7vtvfd9+7T9h5s33cPfth+2N51n7tv3dfuofsCBlG5VtvcA5Ty&#10;yoTa8Vpe60uF31ggVdkguaSxgpuN9qhZ0Dp5dCUsrPb5F+0LRXwMunUqyriujQiQXiCwjq+1Ob4W&#10;XTuAd5vY72anZ6fpKIKj/HBPG+ueUyVAmBTQOoPYsnGlktJbQpksZkGrS+sCK5QfLoSkUs0Z59EZ&#10;XIK2gOOTURovWMUZCYchzJrlouQGrFDwVvztWTwKE8x5h3MmCjg5BqG8oYjMJIlZHGLcz4GLQjnD&#10;vHScwpBaUAIBp763wmzHlcuQ3svg2e9nO6+9PUvPZpPZZNgbDsaz3jCtqt6zeTnsjefZ6ag6qcqy&#10;yt6FSrJh3jBCqAzFHHyfDf/OV/sO3Dn26Pyjaslj9CivJ3v4j6SjD8LTh0a1+UKRzZUJ1YWVt3oM&#10;3rdl6KVf1zHq58dj+gMAAP//AwBQSwMEFAAGAAgAAAAhAGRiu1bdAAAACwEAAA8AAABkcnMvZG93&#10;bnJldi54bWxMj8FOwzAMhu9IvENkJG4s3YKqtjSdEFJvCIkxOGeNacsap2qyrrw9RhzY0b8//f5c&#10;bhc3iBmn0HvSsF4lIJAab3tqNezf6rsMRIiGrBk8oYZvDLCtrq9KU1h/plecd7EVXEKhMBq6GMdC&#10;ytB06ExY+RGJd59+cibyOLXSTubM5W6QmyRJpTM98YXOjPjUYXPcnZyG55c82x/X81zXzceXmqg2&#10;Sr5rfXuzPD6AiLjEfxh+9VkdKnY6+BPZIAYN6X2iGNWgVJ6DYOIvOXCSZhuQVSkvf6h+AAAA//8D&#10;AFBLAQItABQABgAIAAAAIQC2gziS/gAAAOEBAAATAAAAAAAAAAAAAAAAAAAAAABbQ29udGVudF9U&#10;eXBlc10ueG1sUEsBAi0AFAAGAAgAAAAhADj9If/WAAAAlAEAAAsAAAAAAAAAAAAAAAAALwEAAF9y&#10;ZWxzLy5yZWxzUEsBAi0AFAAGAAgAAAAhACvTazZnAgAAhAQAAA4AAAAAAAAAAAAAAAAALgIAAGRy&#10;cy9lMm9Eb2MueG1sUEsBAi0AFAAGAAgAAAAhAGRiu1bdAAAACwEAAA8AAAAAAAAAAAAAAAAAwQQA&#10;AGRycy9kb3ducmV2LnhtbFBLBQYAAAAABAAEAPMAAADLBQAAAAA=&#10;" strokeweight=".5pt">
            <v:stroke endarrow="block" joinstyle="miter"/>
          </v:shape>
        </w:pict>
      </w:r>
      <w:r>
        <w:rPr>
          <w:noProof/>
        </w:rPr>
        <w:pict>
          <v:rect id="Прямоугольник 25" o:spid="_x0000_s1040" style="position:absolute;left:0;text-align:left;margin-left:256.3pt;margin-top:319.6pt;width:246pt;height:50.0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e1pwIAACMFAAAOAAAAZHJzL2Uyb0RvYy54bWysVN1u0zAUvkfiHSzfd2mytOuipdPUtAhp&#10;wKTBA7iO01g4drDdpgMhIXGLxCPwENwgfvYM6Rtx7LRdx24QIqpSn5zjc77vnM8+O19XAq2YNlzJ&#10;FIdHfYyYpCrncpHiVy9nvRFGxhKZE6EkS/ENM/h8/PjRWVMnLFKlEjnTCJJIkzR1iktr6yQIDC1Z&#10;RcyRqpkEZ6F0RSyYehHkmjSQvRJB1O8Pg0bpvNaKMmPga9Y58djnLwpG7YuiMMwikWLAZv1b+/fc&#10;vYPxGUkWmtQlp1sY5B9QVIRLKLpPlRFL0FLzB6kqTrUyqrBHVFWBKgpOmecAbML+H2yuS1IzzwWa&#10;Y+p9m8z/S0ufr6404nmKowFGklQwo/bL5sPmc/uzvd18bL+2t+2Pzaf2V/ut/Y4gCDrW1CaBjdf1&#10;lXacTX2p6GuDpJqURC7YhdaqKRnJAWfo4oN7G5xhYCuaN89UDvXI0irfvHWhK5cQ2oLWfkY3+xmx&#10;tUUUPh6HUQyDx4iCb3g8gJ8vQZLd7lob+4SpCrlFijVowGcnq0tjHRqS7EJcMalmXAivAyFRA5Cj&#10;E8jviSnBc+f1hl7MJ0KjFXFS8s+2sDkMq7gFQQtepXi0DyKJa8dU5r6MJVx0a4AipEsO7ADcdtUJ&#10;591p/3Q6mo7iXhwNp724n2W9i9kk7g1n4ckgO84mkyx873CGcVLyPGfSQd2JOIz/TiTb49TJby/j&#10;e5TMIfOZfx4yD+7D8G0GVrt/z87rwI2+k5Bdz9deeiOXzslirvIbEIZW3TmFewUWpdJvMWrgjKbY&#10;vFkSzTASTyWI6zSMY3eovREPTiIw9KFnfughkkKqFFOrMeqMie2ugmWt+aKEWqGfu1QXIMmCe7Xc&#10;4doKGU6iZ7W9NdxRP7R91N3dNv4NAAD//wMAUEsDBBQABgAIAAAAIQBbKxXp4gAAAAwBAAAPAAAA&#10;ZHJzL2Rvd25yZXYueG1sTI/LTsMwEEX3SPyDNUjsqN2kCW3IpEJBLBBIiNINOzc2SSAeR7Hz4O9x&#10;V7CcmaM75+b7xXRs0oNrLSGsVwKYpsqqlmqE4/vjzRaY85KU7CxphB/tYF9cXuQyU3amNz0dfM1C&#10;CLlMIjTe9xnnrmq0kW5le03h9mkHI30Yh5qrQc4h3HQ8EiLlRrYUPjSy12Wjq+/DaBA+ki/+2paz&#10;HF+eHp6TabCi3FjE66vl/g6Y14v/g+GsH9ShCE4nO5JyrENI1lEaUIQ03kXAzoQQm7A6IdzGuxh4&#10;kfP/JYpfAAAA//8DAFBLAQItABQABgAIAAAAIQC2gziS/gAAAOEBAAATAAAAAAAAAAAAAAAAAAAA&#10;AABbQ29udGVudF9UeXBlc10ueG1sUEsBAi0AFAAGAAgAAAAhADj9If/WAAAAlAEAAAsAAAAAAAAA&#10;AAAAAAAALwEAAF9yZWxzLy5yZWxzUEsBAi0AFAAGAAgAAAAhAEdpx7WnAgAAIwUAAA4AAAAAAAAA&#10;AAAAAAAALgIAAGRycy9lMm9Eb2MueG1sUEsBAi0AFAAGAAgAAAAhAFsrFeniAAAADAEAAA8AAAAA&#10;AAAAAAAAAAAAAQUAAGRycy9kb3ducmV2LnhtbFBLBQYAAAAABAAEAPMAAAAQBgAAAAA=&#10;" filled="f" strokeweight="1pt">
            <v:textbox>
              <w:txbxContent>
                <w:p w:rsidR="000940B2" w:rsidRPr="005124C7" w:rsidRDefault="000940B2"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41" type="#_x0000_t32" style="position:absolute;left:0;text-align:left;margin-left:374.6pt;margin-top:407.2pt;width:0;height:14.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R8ZwIAAIQ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JhDoFEwt9R/3Fzt7nvv/efNvdg875/8MPmw+au/9x/67/2D/0XkA+Dcp22hQeo&#10;5JUJveOVvNaXCr+xQKqqRXJBYwc3a+1Rs5CRPEoJC6t9/Xn3QhEfg26dijKuGiMCpBcIrOJtrQ+3&#10;RVcO4O0m9rvZ6dlpehLBUbHP08a651QJECYltM4gtmhdpaT0llAmi1XQ8tK6wAoV+4RQVKoZ4zw6&#10;g0vQlXB0fJLGBKs4I+EwhFmzmFfcgCUK3oq/HYtHYYI573DORAnHhyBUtBSRqSSxikOM+zlwUShn&#10;mJeOUxhKC0og4NS/rTDbcuUylPcyePa72dZrb8/Ss+l4Os4H+XA0HeRpXQ+ezap8MJplpyf1cV1V&#10;dfYudJLlRcsIoTI0s/d9lv+dr3YvcOvYg/MPqiWP0aO8nuz+P5KOPghXvzXRXJH1lQndBUt4q8fg&#10;3bMMb+nXdYz6+fGY/AAAAP//AwBQSwMEFAAGAAgAAAAhABwUEWPeAAAACwEAAA8AAABkcnMvZG93&#10;bnJldi54bWxMj8FOg0AQhu8mvsNmTLzZBUospSyNMeFmTKzV85QdgZadJeyW4tu7xoM9zj9f/vmm&#10;2M6mFxONrrOsIF5EIIhrqztuFOzfq4cMhPPIGnvLpOCbHGzL25sCc20v/EbTzjcilLDLUUHr/ZBL&#10;6eqWDLqFHYjD7suOBn0Yx0bqES+h3PQyiaJHabDjcKHFgZ5bqk+7s1Hw8rrO9qd4mqqq/jwuR65w&#10;KT+Uur+bnzYgPM3+H4Zf/aAOZXA62DNrJ3oFq3SdBFRBFqcpiED8JYeQpMkKZFnI6x/KHwAAAP//&#10;AwBQSwECLQAUAAYACAAAACEAtoM4kv4AAADhAQAAEwAAAAAAAAAAAAAAAAAAAAAAW0NvbnRlbnRf&#10;VHlwZXNdLnhtbFBLAQItABQABgAIAAAAIQA4/SH/1gAAAJQBAAALAAAAAAAAAAAAAAAAAC8BAABf&#10;cmVscy8ucmVsc1BLAQItABQABgAIAAAAIQCUlHR8ZwIAAIQEAAAOAAAAAAAAAAAAAAAAAC4CAABk&#10;cnMvZTJvRG9jLnhtbFBLAQItABQABgAIAAAAIQAcFBFj3gAAAAsBAAAPAAAAAAAAAAAAAAAAAMEE&#10;AABkcnMvZG93bnJldi54bWxQSwUGAAAAAAQABADzAAAAzAUAAAAA&#10;" strokeweight=".5pt">
            <v:stroke endarrow="block" joinstyle="miter"/>
          </v:shape>
        </w:pict>
      </w:r>
      <w:r>
        <w:rPr>
          <w:noProof/>
        </w:rPr>
        <w:pict>
          <v:shape id="Прямая со стрелкой 41" o:spid="_x0000_s1042" type="#_x0000_t32" style="position:absolute;left:0;text-align:left;margin-left:123.55pt;margin-top:407.2pt;width:0;height:14.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QZwIAAIQEAAAOAAAAZHJzL2Uyb0RvYy54bWysVEtu2zAQ3RfoHQjuHUm27DhC5KCQ7G7S&#10;NkDSA9AkZRHlRyAZy0ZRIO0FcoReoZsu+kHOIN+oJGW7TbspinpB8zPzZubNG51fbAQHa6oNUzKH&#10;yUkMAZVYESZXOXx9sxhMITAWSYK4kjSHW2rgxezpk/O2yehQ1YoTqoEDkSZrmxzW1jZZFBlcU4HM&#10;iWqodI+V0gJZd9SriGjUOnTBo2EcT6JWadJohakx7rbsH+Es4FcVxfZVVRlqAc+hy82GVYd16ddo&#10;do6ylUZNzfA+DfQPWQjEpAt6hCqRReBWsz+gBMNaGVXZE6xEpKqKYRpqcNUk8W/VXNeooaEWR45p&#10;jjSZ/weLX66vNGAkh8MRBBIJ16Pu4+5ud9997z7t7sHufffglt2H3V33ufvWfe0eui8gTTxzbWMy&#10;B1DIK+1rxxt53Vwq/MYAqYoayRUNFdxsG4caPKJHLv5gGhd/2b5QxNmgW6sCjZtKCw/pCAKb0K3t&#10;sVt0YwHuL7G7TU7PTuOxTydC2cGv0cY+p0oAv8mhsRqxVW0LJaWThNJJiILWl8b2jgcHH1SqBeM8&#10;KINL0OZwMhrHwcEozoh/9GZGr5YF12CNvLbCb5/FIzPBrFM4ZyKH06MRymqKyFySEMUixt0e2ECU&#10;1cxRxyn0oQUlEHDqZsvv+ly59OEdDS77/a7X2tuz+Gw+nU/TQTqczAdpXJaDZ4siHUwWyem4HJVF&#10;USbvfCVJmtWMECp9MQfdJ+nf6Wo/gb1ij8o/shY9Rg99ccke/kPSQQe+9b2Ilopsr7SvzkvCST0Y&#10;78fSz9Kv52D18+Mx+wEAAP//AwBQSwMEFAAGAAgAAAAhAAkStmXdAAAACwEAAA8AAABkcnMvZG93&#10;bnJldi54bWxMj8FOwzAMhu9IvENkJG4sbVexUppOCKk3hMQYnL3GtGWNUyVZV96eIA5w9O9Pvz9X&#10;28WMYibnB8sK0lUCgri1euBOwf61uSlA+ICscbRMCr7Iw7a+vKiw1PbMLzTvQidiCfsSFfQhTKWU&#10;vu3JoF/ZiTjuPqwzGOLoOqkdnmO5GWWWJLfS4MDxQo8TPfbUHncno+Dp+a7YH9N5bpr2/XPtuMG1&#10;fFPq+mp5uAcRaAl/MPzoR3Woo9PBnlh7MSrI8k0aUQVFmucgIvGbHGKSZxuQdSX//1B/AwAA//8D&#10;AFBLAQItABQABgAIAAAAIQC2gziS/gAAAOEBAAATAAAAAAAAAAAAAAAAAAAAAABbQ29udGVudF9U&#10;eXBlc10ueG1sUEsBAi0AFAAGAAgAAAAhADj9If/WAAAAlAEAAAsAAAAAAAAAAAAAAAAALwEAAF9y&#10;ZWxzLy5yZWxzUEsBAi0AFAAGAAgAAAAhAFr6SFBnAgAAhAQAAA4AAAAAAAAAAAAAAAAALgIAAGRy&#10;cy9lMm9Eb2MueG1sUEsBAi0AFAAGAAgAAAAhAAkStmXdAAAACwEAAA8AAAAAAAAAAAAAAAAAwQQA&#10;AGRycy9kb3ducmV2LnhtbFBLBQYAAAAABAAEAPMAAADLBQAAAAA=&#10;" strokeweight=".5pt">
            <v:stroke endarrow="block" joinstyle="miter"/>
          </v:shape>
        </w:pict>
      </w:r>
      <w:r>
        <w:rPr>
          <w:noProof/>
        </w:rPr>
        <w:pict>
          <v:shape id="Прямая со стрелкой 19" o:spid="_x0000_s1043" type="#_x0000_t32" style="position:absolute;left:0;text-align:left;margin-left:72.95pt;margin-top:170.1pt;width:0;height:14.1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ZwIAAIQEAAAOAAAAZHJzL2Uyb0RvYy54bWysVMtuEzEU3SPxD5b36cykaZqMOqnQTMKm&#10;QKSWD3BsT8bCL9luJhFCKvxAP4FfYMOCh/oNkz/Cdh5Q2CBEFo4f95577vHxXFyuBQcraixTsoDZ&#10;SQoBlVgRJpcFfH0z640gsA5JgriStIAbauHl5OmTi1bntK8axQk1wINIm7e6gI1zOk8SixsqkD1R&#10;mkp/WCsjkPNLs0yIQa1HFzzpp+kwaZUh2ihMrfW71e4QTiJ+XVPsXtW1pQ7wAnpuLo4mjoswJpML&#10;lC8N0g3DexroH1gIxKQveoSqkEPg1rA/oATDRllVuxOsRKLqmmEae/DdZOlv3Vw3SNPYixfH6qNM&#10;9v/B4peruQGMFLDfh0Ai4e+o+7i9295337tP23uwfd89+GH7YXvXfe6+dV+7h+4LyMZBuVbb3AOU&#10;cm5C73gtr/WVwm8skKpskFzS2MHNRnvULGQkj1LCwmpff9G+UMTHoFunoozr2ogA6QUC63hbm+Nt&#10;0bUDeLeJ/W52Pj5PzyI4yg952lj3nCoBwqSA1hnElo0rlZTeEspksQpaXVkXWKH8kBCKSjVjnEdn&#10;cAnaAg5Pz9KYYBVnJByGMGuWi5IbsELBW/G3Z/EoTDDnHc6ZKODoGITyhiIylSRWcYhxPwcuCuUM&#10;89JxCkNpQQkEnPq3FWY7rlyG8l4Gz34/23nt7TgdT0fT0aA36A+nvUFaVb1ns3LQG86y87PqtCrL&#10;KnsXOskGecMIoTI0c/B9Nvg7X+1f4M6xR+cfVUseo0d5PdnDfyQdfRCufmeihSKbuQndBUt4q8fg&#10;/bMMb+nXdYz6+fGY/AAAAP//AwBQSwMEFAAGAAgAAAAhADx9xDrdAAAACwEAAA8AAABkcnMvZG93&#10;bnJldi54bWxMj8FOwzAQRO9I/IO1SNyo06at0hCnQki5ISRK4byNlyQ0Xke2m4a/x+VCjzP7NDtT&#10;bCfTi5Gc7ywrmM8SEMS11R03Cvbv1UMGwgdkjb1lUvBDHrbl7U2BubZnfqNxFxoRQ9jnqKANYcil&#10;9HVLBv3MDsTx9mWdwRCla6R2eI7hppeLJFlLgx3HDy0O9NxSfdydjIKX1022P87Hsarqz+/UcYWp&#10;/FDq/m56egQRaAr/MFzqx+pQxk4He2LtRR/1crWJqIJ0mSxAXIg/5xCddbYCWRbyekP5CwAA//8D&#10;AFBLAQItABQABgAIAAAAIQC2gziS/gAAAOEBAAATAAAAAAAAAAAAAAAAAAAAAABbQ29udGVudF9U&#10;eXBlc10ueG1sUEsBAi0AFAAGAAgAAAAhADj9If/WAAAAlAEAAAsAAAAAAAAAAAAAAAAALwEAAF9y&#10;ZWxzLy5yZWxzUEsBAi0AFAAGAAgAAAAhAMz8H4hnAgAAhAQAAA4AAAAAAAAAAAAAAAAALgIAAGRy&#10;cy9lMm9Eb2MueG1sUEsBAi0AFAAGAAgAAAAhADx9xDrdAAAACwEAAA8AAAAAAAAAAAAAAAAAwQQA&#10;AGRycy9kb3ducmV2LnhtbFBLBQYAAAAABAAEAPMAAADLBQAAAAA=&#10;" strokeweight=".5pt">
            <v:stroke endarrow="block" joinstyle="miter"/>
          </v:shape>
        </w:pict>
      </w:r>
      <w:r>
        <w:rPr>
          <w:noProof/>
        </w:rPr>
        <w:pict>
          <v:rect id="Прямоугольник 21" o:spid="_x0000_s1044" style="position:absolute;left:0;text-align:left;margin-left:25.8pt;margin-top:184.2pt;width:485.8pt;height:23.75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uIqAIAACMFAAAOAAAAZHJzL2Uyb0RvYy54bWysVNuO0zAQfUfiHyy/d3PZbLaNNl2tmhYh&#10;cVlp4QPcxGksHDvYbtMFISHxisQn8BG8IC77DekfMXba0rIvCJGHxBOPZ86ZOeOLy3XN0YoqzaRI&#10;cXDiY0RFLgsmFil++WI2GGKkDREF4VLQFN9SjS/HDx9ctE1CQ1lJXlCFIIjQSdukuDKmSTxP5xWt&#10;iT6RDRWwWUpVEwOmWniFIi1Er7kX+n7stVIVjZI51Rr+Zv0mHrv4ZUlz87wsNTWIpxiwGfdW7j23&#10;b298QZKFIk3F8i0M8g8oasIEJN2HyoghaKnYvVA1y5XUsjQnuaw9WZYsp44DsAn8P9jcVKShjgsU&#10;Rzf7Mun/FzZ/trpWiBUpDgOMBKmhR93nzfvNp+5Hd7f50H3p7rrvm4/dz+5r9w2BE1SsbXQCB2+a&#10;a2U56+aJzF9pJOSkImJBr5SSbUVJATidv3d0wBoajqJ5+1QWkI8sjXTFW5eqtgGhLGjtenS77xFd&#10;G5TDzziIR3EMrcxh79QP4vDMQvJIsjvdKG0eUVkju0ixAg246GT1RJvededikwk5Y5w7HXCBWoAc&#10;nvu+O6ElZ4XddSzVYj7hCq2IlZJ7tomP3GpmQNCc1Ske7p1IYssxFYVLYwjj/RpQc2GDAzsAt131&#10;wnk78kfT4XQYDaIwng4iP8sGV7NJNIhnwflZdppNJlnwzuIMoqRiRUGFhboTcRD9nUi249TLby/j&#10;I0r6kPnMPfeZe8cwXEeA1e7r2Dkd2Nb3EjLr+dpJb7QT1VwWtyAMJfs5hXsFFpVUbzBqYUZTrF8v&#10;iaIY8ccCxDUKosgOtTOis/MQDHW4Mz/cISKHUCnOjcKoNyamvwqWjWKLCnIFru9CXoEkS+bUYuXa&#10;4wIu1oBJdKy2t4Yd9UPbef2+28a/AAAA//8DAFBLAwQUAAYACAAAACEAajn2c+EAAAALAQAADwAA&#10;AGRycy9kb3ducmV2LnhtbEyPTU+EMBRF9yb+h+aZuHNaGCAj8pgYjAujycTRjbs3tAJKW0LLh//e&#10;zkqXL/fk3vOK/ap7NqvRddYgRBsBTJnays40CO9vjzc7YM6TkdRboxB+lIN9eXlRUC7tYl7VfPQN&#10;CyXG5YTQej/knLu6VZrcxg7KhOzTjpp8OMeGy5GWUK57HguRcU2dCQstDapqVf19nDTCR/rFD121&#10;0PTy9PCczqMVVWIRr6/W+ztgXq3+D4azflCHMjid7GSkYz1CGmWBRNhmuwTYGRDxNgZ2Qkii9BZ4&#10;WfD/P5S/AAAA//8DAFBLAQItABQABgAIAAAAIQC2gziS/gAAAOEBAAATAAAAAAAAAAAAAAAAAAAA&#10;AABbQ29udGVudF9UeXBlc10ueG1sUEsBAi0AFAAGAAgAAAAhADj9If/WAAAAlAEAAAsAAAAAAAAA&#10;AAAAAAAALwEAAF9yZWxzLy5yZWxzUEsBAi0AFAAGAAgAAAAhAOpMi4ioAgAAIwUAAA4AAAAAAAAA&#10;AAAAAAAALgIAAGRycy9lMm9Eb2MueG1sUEsBAi0AFAAGAAgAAAAhAGo59nPhAAAACwEAAA8AAAAA&#10;AAAAAAAAAAAAAgUAAGRycy9kb3ducmV2LnhtbFBLBQYAAAAABAAEAPMAAAAQBgAAAAA=&#10;" filled="f" strokeweight="1pt">
            <v:textbox>
              <w:txbxContent>
                <w:p w:rsidR="000940B2" w:rsidRPr="005124C7" w:rsidRDefault="000940B2"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45" style="position:absolute;left:0;text-align:left;margin-left:27.15pt;margin-top:322.9pt;width:189.05pt;height:84.45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TXqAIAACUFAAAOAAAAZHJzL2Uyb0RvYy54bWysVMuO0zAU3SPxD5b3nTwmfUVNR6M+ENIA&#10;Iw18gOs4jUViB9ttOiAkJLZIfAIfwQbxmG9I/4hrp+20zAYhskjsXPvcc67P9ehiUxZozZTmUiQ4&#10;OPMxYoLKlItlgl+9nHcGGGlDREoKKViCb5nGF+PHj0Z1FbNQ5rJImUIAInRcVwnOjaliz9M0ZyXR&#10;Z7JiAoKZVCUxMFVLL1WkBvSy8ELf73m1VGmlJGVaw99pG8Rjh59ljJoXWaaZQUWCgZtxb+XeC/v2&#10;xiMSLxWpck53NMg/sCgJF5D0ADUlhqCV4g+gSk6V1DIzZ1SWnswyTpnTAGoC/w81NzmpmNMCxdHV&#10;oUz6/8HS5+trhXia4BDKI0gJZ9R82X7Yfm5+Nnfbj83X5q75sf3U/Gq+Nd9R2LMVqysdw8ab6lpZ&#10;zbq6kvS1RkJOciKW7FIpWeeMpMAzsOu9kw12omErWtTPZAr5yMpIV7xNpkoLCGVBG3dGt4czYhuD&#10;KPwMI98fnncxohAL/H7YDbouB4n32yulzRMmS2QHCVZgAgdP1lfaWDok3i+x2YSc86JwRigEqgE1&#10;7Pu+26FlwVMbdTLVcjEpFFoT6yX37BKfLCu5AUcXvEzw4LCIxLYeM5G6NIbwoh0DlUJYcJAH5Haj&#10;1jnvhv5wNpgNok4U9madyJ9OO5fzSdTpzYN+d3o+nUymwXvLM4jinKcpE5bq3sVB9Hcu2fVT67+D&#10;j08k6WPlc/c8VO6d0nBlBlX7r1PnjGDPvvWQ2Sw2znuBa0RrjIVMb8EaSradCjcLDHKp3mJUQ5cm&#10;WL9ZEcUwKp4KsNcwiCLb1m4SdfvWxOo4sjiOEEEBKsHUKIzaycS0l8GqUnyZQ67AHbyQl2DKjDu7&#10;3PPaWRl60cna3Ru22Y/nbtX97Tb+DQAA//8DAFBLAwQUAAYACAAAACEAaPccc+AAAAAKAQAADwAA&#10;AGRycy9kb3ducmV2LnhtbEyPy07DMBBF90j8gzVI7KjT1ilVyKRCQSwQSIjChp0bD0kgtqPYefD3&#10;DCtYjubo3nPzw2I7MdEQWu8Q1qsEBLnKm9bVCG+v91d7ECFqZ3TnHSF8U4BDcX6W68z42b3QdIy1&#10;4BAXMo3QxNhnUoaqIavDyvfk+PfhB6sjn0MtzaBnDred3CTJTlrdOm5odE9lQ9XXcbQI7+mnfG7L&#10;WY9PD3eP6TT4pFQe8fJiub0BEWmJfzD86rM6FOx08qMzQXQIqdoyibBTKU9gQG03CsQJYb9W1yCL&#10;XP6fUPwAAAD//wMAUEsBAi0AFAAGAAgAAAAhALaDOJL+AAAA4QEAABMAAAAAAAAAAAAAAAAAAAAA&#10;AFtDb250ZW50X1R5cGVzXS54bWxQSwECLQAUAAYACAAAACEAOP0h/9YAAACUAQAACwAAAAAAAAAA&#10;AAAAAAAvAQAAX3JlbHMvLnJlbHNQSwECLQAUAAYACAAAACEAbiYk16gCAAAlBQAADgAAAAAAAAAA&#10;AAAAAAAuAgAAZHJzL2Uyb0RvYy54bWxQSwECLQAUAAYACAAAACEAaPccc+AAAAAKAQAADwAAAAAA&#10;AAAAAAAAAAACBQAAZHJzL2Rvd25yZXYueG1sUEsFBgAAAAAEAAQA8wAAAA8GAAAAAA==&#10;" filled="f" strokeweight="1pt">
            <v:textbox>
              <w:txbxContent>
                <w:p w:rsidR="000940B2" w:rsidRPr="005124C7" w:rsidRDefault="000940B2"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0940B2" w:rsidRPr="00424529" w:rsidRDefault="000940B2" w:rsidP="00630FCC"/>
    <w:p w:rsidR="000940B2" w:rsidRPr="00424529" w:rsidRDefault="000940B2" w:rsidP="00630FCC">
      <w:pPr>
        <w:tabs>
          <w:tab w:val="left" w:pos="5046"/>
        </w:tabs>
      </w:pPr>
      <w:r>
        <w:rPr>
          <w:noProof/>
        </w:rPr>
        <w:pict>
          <v:shape id="Прямая со стрелкой 5" o:spid="_x0000_s1046" type="#_x0000_t32" style="position:absolute;left:0;text-align:left;margin-left:72.8pt;margin-top:3.4pt;width:0;height:14.1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fuaAIAAIMEAAAOAAAAZHJzL2Uyb0RvYy54bWysVElu2zAU3RfoHQjuHUmJ49hC5KCQ7G7S&#10;1kDSA9AkZRGlSIFkLBtFgTQXyBF6hW666ICcQb5RP+mhSbspinpBc/jTe/99nV+saomW3FihVYaT&#10;oxgjrqhmQi0y/PZ62htiZB1RjEiteIbX3OKL8fNn522T8mNdacm4QRBE2bRtMlw516RRZGnFa2KP&#10;dMMVPJba1MTB0SwiZkgL0WsZHcfxIGq1YY3RlFsLt8X2EY9D/LLk1L0pS8sdkhmG2lxYTVjnfo3G&#10;5yRdGNJUgu7KIP9QRU2EgqSHUAVxBN0Y8UeoWlCjrS7dEdV1pMtSUB4wAJok/g3NVUUaHrAAObY5&#10;0GT/X1j6ejkzSDDo3QgjRWroUfdpc7u57350nzf3aPOxe4Blc7e57b5037tv3UP3FZ164trGpuCf&#10;q5nx0OlKXTWXmr6zSOm8ImrBA4DrdQNBE+8RPXHxB9tA+nn7SjOwITdOBxZXpal9SOAHrUKz1odm&#10;8ZVDdHtJ4TY5G53FoZyIpHu/xlj3kusa+U2GrTNELCqXa6VAEdokIQtZXlrnqyLp3sEnVXoqpAzC&#10;kAq1GR6cnMbBwWopmH/0ZtYs5rk0aEm8tMIvQISXx2a1cCBwKeoMDw9GJK04YRPFQhZHhIQ9coEo&#10;ZwRQJzn2qWvOMJIcRsvvtrVK5dMDDVD9breV2vtRPJoMJ8N+r388mPT6cVH0Xkzzfm8wTc5Oi5Mi&#10;z4vkg0eS9NNKMMaVB7OXfdL/O1ntBnAr2IPwD6xFT6MHeqHY/X8oOujAt34rorlm65nx6LwkQOnB&#10;eDeVfpQen4PVr2/H+CcAAAD//wMAUEsDBBQABgAIAAAAIQAYAITl2gAAAAgBAAAPAAAAZHJzL2Rv&#10;d25yZXYueG1sTI/NTsMwEITvSLyDtUjcqBNCozbEqRBSbgiJUjhv420SGq8j203D2+NygeOnGc1P&#10;uZnNICZyvresIF0kIIgbq3tuFeze67sVCB+QNQ6WScE3edhU11clFtqe+Y2mbWhFDGFfoIIuhLGQ&#10;0jcdGfQLOxJH7WCdwRDRtVI7PMdwM8j7JMmlwZ5jQ4cjPXfUHLcno+Dldb3aHdNpquvm8ytzXGMm&#10;P5S6vZmfHkEEmsOfGS7z43So4qa9PbH2Yoj8sMyjVUEeH1z0X94ryJYpyKqU/w9UPwAAAP//AwBQ&#10;SwECLQAUAAYACAAAACEAtoM4kv4AAADhAQAAEwAAAAAAAAAAAAAAAAAAAAAAW0NvbnRlbnRfVHlw&#10;ZXNdLnhtbFBLAQItABQABgAIAAAAIQA4/SH/1gAAAJQBAAALAAAAAAAAAAAAAAAAAC8BAABfcmVs&#10;cy8ucmVsc1BLAQItABQABgAIAAAAIQCMJGfuaAIAAIMEAAAOAAAAAAAAAAAAAAAAAC4CAABkcnMv&#10;ZTJvRG9jLnhtbFBLAQItABQABgAIAAAAIQAYAITl2gAAAAgBAAAPAAAAAAAAAAAAAAAAAMIEAABk&#10;cnMvZG93bnJldi54bWxQSwUGAAAAAAQABADzAAAAyQUAAAAA&#10;" strokeweight=".5pt">
            <v:stroke endarrow="block" joinstyle="miter"/>
          </v:shape>
        </w:pict>
      </w:r>
      <w:r>
        <w:rPr>
          <w:noProof/>
        </w:rPr>
        <w:pict>
          <v:shape id="Прямая со стрелкой 13" o:spid="_x0000_s1047" type="#_x0000_t32" style="position:absolute;left:0;text-align:left;margin-left:190.65pt;margin-top:4.8pt;width:0;height:14.1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nOaAIAAIQEAAAOAAAAZHJzL2Uyb0RvYy54bWysVEtu2zAQ3RfoHQjuHUmO4zhC5KCQ7G7S&#10;1kDSA9AkZRGlSIFkLBtFgbQXyBF6hW666Ac5g3yjDulP63ZTFPWC5mfmzcybN7q8WtUSLbmxQqsM&#10;JycxRlxRzYRaZPj17bQ3wsg6ohiRWvEMr7nFV+OnTy7bJuV9XWnJuEEAomzaNhmunGvSKLK04jWx&#10;J7rhCh5LbWri4GgWETOkBfRaRv04HkatNqwxmnJr4bbYPuJxwC9LTt2rsrTcIZlhyM2F1YR17tdo&#10;fEnShSFNJeguDfIPWdREKAh6gCqII+jOiD+gakGNtrp0J1TXkS5LQXmoAapJ4t+qualIw0MtQI5t&#10;DjTZ/wdLXy5nBgkGvYNOKVJDj7qPm/vNQ/e9+7R5QJv33SMsmw+b++5z96372j12X1By6plrG5sC&#10;QK5mxtdOV+qmudb0jUVK5xVRCx4quF03gJp4j+jIxR9sA/Hn7QvNwIbcOR1oXJWm9pBAEFqFbq0P&#10;3eIrh+j2ksJtcn5xHp8FcJLu/Rpj3XOua+Q3GbbOELGoXK6VAklok4QoZHltnc+KpHsHH1TpqZAy&#10;KEMq1GZ4eHoWBwerpWD+0ZtZs5jn0qAl8doKv10WR2a1cKBwKeoMjw5GJK04YRPFQhRHhIQ9coEo&#10;ZwRQJzn2oWvOMJIcZsvvtrlK5cMDDZD9brfV2tuL+GIymowGvUF/OOkN4qLoPZvmg95wmpyfFadF&#10;nhfJO19JMkgrwRhXvpi97pPB3+lqN4FbxR6Uf2AtOkYP9EKy+/+QdNCBb/1WRHPN1jPjq/OSAKkH&#10;491Y+ln69Rysfn48xj8AAAD//wMAUEsDBBQABgAIAAAAIQDdC0XX2wAAAAgBAAAPAAAAZHJzL2Rv&#10;d25yZXYueG1sTI/BTsMwEETvSPyDtUjcqBMilSTEqRBSbgiJUjhv422SNl5HtpuGv8eIA9x2NKPZ&#10;N9VmMaOYyfnBsoJ0lYAgbq0euFOwe2/uchA+IGscLZOCL/Kwqa+vKiy1vfAbzdvQiVjCvkQFfQhT&#10;KaVvezLoV3Yijt7BOoMhStdJ7fASy80o75NkLQ0OHD/0ONFzT+1pezYKXl6LfHdK57lp2s9j5rjB&#10;TH4odXuzPD2CCLSEvzD84Ed0qCPT3p5ZezEqyPI0i1EFxRpE9H/1Ph4PBci6kv8H1N8AAAD//wMA&#10;UEsBAi0AFAAGAAgAAAAhALaDOJL+AAAA4QEAABMAAAAAAAAAAAAAAAAAAAAAAFtDb250ZW50X1R5&#10;cGVzXS54bWxQSwECLQAUAAYACAAAACEAOP0h/9YAAACUAQAACwAAAAAAAAAAAAAAAAAvAQAAX3Jl&#10;bHMvLnJlbHNQSwECLQAUAAYACAAAACEAkD3JzmgCAACEBAAADgAAAAAAAAAAAAAAAAAuAgAAZHJz&#10;L2Uyb0RvYy54bWxQSwECLQAUAAYACAAAACEA3QtF19sAAAAIAQAADwAAAAAAAAAAAAAAAADCBAAA&#10;ZHJzL2Rvd25yZXYueG1sUEsFBgAAAAAEAAQA8wAAAMoFAAAAAA==&#10;" strokeweight=".5pt">
            <v:stroke endarrow="block" joinstyle="miter"/>
          </v:shape>
        </w:pict>
      </w:r>
      <w:r>
        <w:rPr>
          <w:noProof/>
        </w:rPr>
        <w:pict>
          <v:shape id="Прямая со стрелкой 14" o:spid="_x0000_s1048" type="#_x0000_t32" style="position:absolute;left:0;text-align:left;margin-left:317.65pt;margin-top:4.8pt;width:0;height:14.1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SDaAIAAIQEAAAOAAAAZHJzL2Uyb0RvYy54bWysVEtu2zAQ3RfoHQjuHUmJYjtC5KCQ7G7S&#10;NkDSA9AkZRGlSIFkLBtFgbQXyBF6hW666Ac5g3yjDulPm3ZTFPWC5mfmzcybNzq/WDUSLbmxQqsc&#10;J0cxRlxRzYRa5Pj1zWwwxsg6ohiRWvEcr7nFF5OnT867NuPHutaScYMARNmsa3NcO9dmUWRpzRti&#10;j3TLFTxW2jTEwdEsImZIB+iNjI7jeBh12rDWaMqthdty+4gnAb+qOHWvqspyh2SOITcXVhPWuV+j&#10;yTnJFoa0taC7NMg/ZNEQoSDoAaokjqBbI/6AagQ12urKHVHdRLqqBOWhBqgmiX+r5romLQ+1ADm2&#10;PdBk/x8sfbm8Mkgw6N0II0Ua6FH/cXO3ue+/958292jzvn+AZfNhc9d/7r/1X/uH/gtKUs9c19oM&#10;AAp1ZXztdKWu20tN31ikdFETteChgpt1C6iJ94geufiDbSH+vHuhGdiQW6cDjavKNB4SCEKr0K31&#10;oVt85RDdXlK4TUZno/g0gJNs79ca655z3SC/ybF1hohF7QqtFEhCmyREIctL63xWJNs7+KBKz4SU&#10;QRlSoS7Hw5PTODhYLQXzj97MmsW8kAYtiddW+O2yeGTWCAcKl6LJ8fhgRLKaEzZVLERxREjYIxeI&#10;ckYAdZJjH7rhDCPJYbb8bpurVD480ADZ73Zbrb09i8+m4+k4HaTHw+kgjcty8GxWpIPhLBmdlidl&#10;UZTJO19Jkma1YIwrX8xe90n6d7raTeBWsQflH1iLHqMHeiHZ/X9IOujAt34rorlm6yvjq/OSAKkH&#10;491Y+ln69Rysfn48Jj8AAAD//wMAUEsDBBQABgAIAAAAIQBrA7bH2wAAAAgBAAAPAAAAZHJzL2Rv&#10;d25yZXYueG1sTI/BTsMwEETvSPyDtUjcqFMsQpPGqRBSbgiJtnDexkuSNl5HsZuGv8eIAxxHM5p5&#10;U2xm24uJRt851rBcJCCIa2c6bjTsd9XdCoQPyAZ7x6ThizxsyuurAnPjLvxG0zY0Ipawz1FDG8KQ&#10;S+nrliz6hRuIo/fpRoshyrGRZsRLLLe9vE+SVFrsOC60ONBzS/Vpe7YaXl6z1f60nKaqqj+OauQK&#10;lXzX+vZmflqDCDSHvzD84Ed0KCPTwZ3ZeNFrSNWDilENWQoi+r/6oEE9ZiDLQv4/UH4DAAD//wMA&#10;UEsBAi0AFAAGAAgAAAAhALaDOJL+AAAA4QEAABMAAAAAAAAAAAAAAAAAAAAAAFtDb250ZW50X1R5&#10;cGVzXS54bWxQSwECLQAUAAYACAAAACEAOP0h/9YAAACUAQAACwAAAAAAAAAAAAAAAAAvAQAAX3Jl&#10;bHMvLnJlbHNQSwECLQAUAAYACAAAACEAAIbUg2gCAACEBAAADgAAAAAAAAAAAAAAAAAuAgAAZHJz&#10;L2Uyb0RvYy54bWxQSwECLQAUAAYACAAAACEAawO2x9sAAAAIAQAADwAAAAAAAAAAAAAAAADCBAAA&#10;ZHJzL2Rvd25yZXYueG1sUEsFBgAAAAAEAAQA8wAAAMoFAAAAAA==&#10;" strokeweight=".5pt">
            <v:stroke endarrow="block" joinstyle="miter"/>
          </v:shape>
        </w:pict>
      </w:r>
      <w:r>
        <w:rPr>
          <w:noProof/>
        </w:rPr>
        <w:pict>
          <v:shape id="Прямая со стрелкой 15" o:spid="_x0000_s1049" type="#_x0000_t32" style="position:absolute;left:0;text-align:left;margin-left:448.5pt;margin-top:3.45pt;width:0;height:14.1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GWaQIAAIQEAAAOAAAAZHJzL2Uyb0RvYy54bWysVEtu2zAQ3RfoHQjubUmJ7ThC5KCQ7G7S&#10;NkDSA9AiZRGlSIJkLBtFgTQXyBF6hW666Ac5g3yjDulPk3ZTFPWC5mfmzbzHR52drxqBlsxYrmSG&#10;k36MEZOlolwuMvz2etYbY2QdkZQIJVmG18zi88nzZ2etTtmRqpWgzCAAkTZtdYZr53QaRbasWUNs&#10;X2km4bBSpiEOlmYRUUNaQG9EdBTHo6hVhmqjSmYt7BbbQzwJ+FXFSvemqixzSGQYenNhNGGc+zGa&#10;nJF0YYiueblrg/xDFw3hEooeoAriCLox/A+ohpdGWVW5fqmaSFUVL1ngAGyS+Dc2VzXRLHABcaw+&#10;yGT/H2z5enlpEKdwdyOMJGngjrpPm9vNffej+7y5R5uP3QMMm7vNbfel+9596x66rygZeuVabVMA&#10;yOWl8dzLlbzSF6p8Z5FUeU3kggUG12sNqInPiJ6k+IXVUH/evlIUYsiNU0HGVWUaDwkCoVW4rfXh&#10;ttjKoXK7WcJucnJ6Eod2IpLu87Sx7iVTDfKTDFtnCF/ULldSgiWUSUIVsrywzndF0n2CLyrVjAsR&#10;nCEkajM8Oh7GIcEqwak/9GHWLOa5MGhJvLfCL1CEk8dhDXfgcMGbDI8PQSStGaFTSUMVR7iAOXJB&#10;KGc4SCcY9qUbRjESDN6Wn217FdKXBxmg+91s67X3p/HpdDwdD3qDo9G0N4iLovdilg96o1lyMiyO&#10;izwvkg+eSTJIa04pk57M3vfJ4O98tXuBW8cenH9QLXqKHuSFZvf/oengA3/1WxPNFV1fGs/OWwKs&#10;HoJ3z9K/pcfrEPXr4zH5CQAA//8DAFBLAwQUAAYACAAAACEAia+mhNsAAAAIAQAADwAAAGRycy9k&#10;b3ducmV2LnhtbEyPwU7DMBBE70j8g7VI3KjTRpQkjVMhpNwQEqVw3sbbJDReR7abhr/HiAMcRzOa&#10;eVNuZzOIiZzvLStYLhIQxI3VPbcK9m/1XQbCB2SNg2VS8EUettX1VYmFthd+pWkXWhFL2BeooAth&#10;LKT0TUcG/cKOxNE7WmcwROlaqR1eYrkZ5CpJ1tJgz3Ghw5GeOmpOu7NR8PySZ/vTcprquvn4TB3X&#10;mMp3pW5v5scNiEBz+AvDD35EhyoyHeyZtReDgix/iF+CgnUOIvq/+qAgvV+BrEr5/0D1DQAA//8D&#10;AFBLAQItABQABgAIAAAAIQC2gziS/gAAAOEBAAATAAAAAAAAAAAAAAAAAAAAAABbQ29udGVudF9U&#10;eXBlc10ueG1sUEsBAi0AFAAGAAgAAAAhADj9If/WAAAAlAEAAAsAAAAAAAAAAAAAAAAALwEAAF9y&#10;ZWxzLy5yZWxzUEsBAi0AFAAGAAgAAAAhAAzgsZZpAgAAhAQAAA4AAAAAAAAAAAAAAAAALgIAAGRy&#10;cy9lMm9Eb2MueG1sUEsBAi0AFAAGAAgAAAAhAImvpoTbAAAACAEAAA8AAAAAAAAAAAAAAAAAwwQA&#10;AGRycy9kb3ducmV2LnhtbFBLBQYAAAAABAAEAPMAAADLBQAAAAA=&#10;" strokeweight=".5pt">
            <v:stroke endarrow="block" joinstyle="miter"/>
          </v:shape>
        </w:pict>
      </w:r>
      <w:r w:rsidRPr="00424529">
        <w:tab/>
      </w:r>
    </w:p>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r>
        <w:rPr>
          <w:noProof/>
        </w:rPr>
        <w:pict>
          <v:shape id="Прямая со стрелкой 28" o:spid="_x0000_s1050" type="#_x0000_t32" style="position:absolute;left:0;text-align:left;margin-left:125.3pt;margin-top:9.6pt;width:0;height:14.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WdaAIAAIQEAAAOAAAAZHJzL2Uyb0RvYy54bWysVEtu2zAQ3RfoHQjuHUmO7ThC5KCQ7G7S&#10;1kDSA9AkZRGlSIFkLBtFgbQXyBF6hW666Ac5g3yjDulPm3ZTFPWC5mfmzcybN7q4XNcSrbixQqsM&#10;JycxRlxRzYRaZvj1zaw3xsg6ohiRWvEMb7jFl5OnTy7aJuV9XWnJuEEAomzaNhmunGvSKLK04jWx&#10;J7rhCh5LbWri4GiWETOkBfRaRv04HkWtNqwxmnJr4bbYPeJJwC9LTt2rsrTcIZlhyM2F1YR14ddo&#10;ckHSpSFNJeg+DfIPWdREKAh6hCqII+jWiD+gakGNtrp0J1TXkS5LQXmoAapJ4t+qua5Iw0MtQI5t&#10;jjTZ/wdLX67mBgkGvRtipEgNPeo+bu+299337tP2Hm3fdw+wbD9s77rP3bfua/fQfUH9sWeubWwK&#10;ALmaG187Xavr5krTNxYpnVdELXmo4GbTAGriPaJHLv5gG4i/aF9oBjbk1ulA47o0tYcEgtA6dGtz&#10;7BZfO0R3lxRuk7Pzs3gYwEl68GuMdc+5rpHfZNg6Q8SycrlWCiShTRKikNWVdT4rkh4cfFClZ0LK&#10;oAypUJvh0ekwDg5WS8H8ozezZrnIpUEr4rUVfvssHpnVwoHCpagzPD4akbTihE0VC1EcERL2yAWi&#10;nBFAneTYh645w0hymC2/2+UqlQ8PNED2+91Oa2/P4/PpeDoe9Ab90bQ3iIui92yWD3qjWXI2LE6L&#10;PC+Sd76SZJBWgjGufDEH3SeDv9PVfgJ3ij0q/8ha9Bg90AvJHv5D0kEHvvU7ES0028yNr85LAqQe&#10;jPdj6Wfp13Ow+vnxmPwAAAD//wMAUEsDBBQABgAIAAAAIQD7Bskb3AAAAAkBAAAPAAAAZHJzL2Rv&#10;d25yZXYueG1sTI/BTsMwDIbvSLxDZCRuLF3HxlaaTgipN4TEGJy9xrRljVM1WVfeHiMOcLT/T78/&#10;59vJdWqkIbSeDcxnCSjiytuWawP71/JmDSpEZIudZzLwRQG2xeVFjpn1Z36hcRdrJSUcMjTQxNhn&#10;WoeqIYdh5ntiyT784DDKONTaDniWctfpNElW2mHLcqHBnh4bqo67kzPw9LxZ74/zcSzL6v1zMXCJ&#10;C/1mzPXV9HAPKtIU/2D40Rd1KMTp4E9sg+oMpMtkJagEmxSUAL+Lg4HbuyXoItf/Pyi+AQAA//8D&#10;AFBLAQItABQABgAIAAAAIQC2gziS/gAAAOEBAAATAAAAAAAAAAAAAAAAAAAAAABbQ29udGVudF9U&#10;eXBlc10ueG1sUEsBAi0AFAAGAAgAAAAhADj9If/WAAAAlAEAAAsAAAAAAAAAAAAAAAAALwEAAF9y&#10;ZWxzLy5yZWxzUEsBAi0AFAAGAAgAAAAhAKDHxZ1oAgAAhAQAAA4AAAAAAAAAAAAAAAAALgIAAGRy&#10;cy9lMm9Eb2MueG1sUEsBAi0AFAAGAAgAAAAhAPsGyRvcAAAACQEAAA8AAAAAAAAAAAAAAAAAwgQA&#10;AGRycy9kb3ducmV2LnhtbFBLBQYAAAAABAAEAPMAAADLBQAAAAA=&#10;" strokeweight=".5pt">
            <v:stroke endarrow="block" joinstyle="miter"/>
          </v:shape>
        </w:pict>
      </w:r>
      <w:r>
        <w:rPr>
          <w:noProof/>
        </w:rPr>
        <w:pict>
          <v:shape id="Прямая со стрелкой 29" o:spid="_x0000_s1051" type="#_x0000_t32" style="position:absolute;left:0;text-align:left;margin-left:374.1pt;margin-top:8.6pt;width:0;height:14.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CIaAIAAIQEAAAOAAAAZHJzL2Uyb0RvYy54bWysVEtu2zAQ3RfoHQjubUmO7NhC5KCQ7G7S&#10;1kDSA9AiZRGlSIFkLBtFgbQXyBF6hW666Ac5g3yjDulPm3ZTFPWC5mfmzcybN7q43NQCrZk2XMkU&#10;R/0QIyYLRblcpfj1zbw3xshYIikRSrIUb5nBl9OnTy7aJmEDVSlBmUYAIk3SNimurG2SIDBFxWpi&#10;+qphEh5LpWti4ahXAdWkBfRaBIMwHAWt0rTRqmDGwG2+f8RTj1+WrLCvytIwi0SKITfrV+3XpVuD&#10;6QVJVpo0FS8OaZB/yKImXELQE1ROLEG3mv8BVfNCK6NK2y9UHaiy5AXzNUA1UfhbNdcVaZivBcgx&#10;zYkm8/9gi5frhUacQu9ijCSpoUfdx93d7r773n3a3aPd++4Blt2H3V33ufvWfe0eui9oMHHMtY1J&#10;ACCTC+1qLzbyurlSxRuDpMoqIlfMV3CzbQA1ch7BIxd3MA3EX7YvFAUbcmuVp3FT6tpBAkFo47u1&#10;PXWLbSwq9pcF3Ebnk/Nw6MFJcvRrtLHPmaqR26TYWE34qrKZkhIkoXTko5D1lbEuK5IcHVxQqeZc&#10;CK8MIVGb4tHZMPQORglO3aMzM3q1zIRGa+K05X+HLB6Z1dyCwgWvUzw+GZGkYoTOJPVRLOEC9sh6&#10;oqzmQJ1g2IWuGcVIMJgtt9vnKqQLDzRA9ofdXmtvJ+FkNp6N4148GM16cZjnvWfzLO6N5tH5MD/L&#10;syyP3rlKojipOKVMumKOuo/iv9PVYQL3ij0p/8Ra8Bjd0wvJHv990l4HrvV7ES0V3S60q85JAqTu&#10;jQ9j6Wbp17O3+vnxmP4AAAD//wMAUEsDBBQABgAIAAAAIQBknQqn3AAAAAkBAAAPAAAAZHJzL2Rv&#10;d25yZXYueG1sTI/NTsNADITvSLzDykjc6KZ/NIRsKoSUG0KiFM5u1iShWW+U3abh7THiACfLntH4&#10;m3w7uU6NNITWs4H5LAFFXHnbcm1g/1repKBCRLbYeSYDXxRgW1xe5JhZf+YXGnexVhLCIUMDTYx9&#10;pnWoGnIYZr4nFu3DDw6jrEOt7YBnCXedXiTJrXbYsnxosKfHhqrj7uQMPD3fpfvjfBzLsnr/XA5c&#10;4lK/GXN9NT3cg4o0xT8z/OALOhTCdPAntkF1BjardCFWETYyxfB7OBhYrdegi1z/b1B8AwAA//8D&#10;AFBLAQItABQABgAIAAAAIQC2gziS/gAAAOEBAAATAAAAAAAAAAAAAAAAAAAAAABbQ29udGVudF9U&#10;eXBlc10ueG1sUEsBAi0AFAAGAAgAAAAhADj9If/WAAAAlAEAAAsAAAAAAAAAAAAAAAAALwEAAF9y&#10;ZWxzLy5yZWxzUEsBAi0AFAAGAAgAAAAhAKyhoIhoAgAAhAQAAA4AAAAAAAAAAAAAAAAALgIAAGRy&#10;cy9lMm9Eb2MueG1sUEsBAi0AFAAGAAgAAAAhAGSdCqfcAAAACQEAAA8AAAAAAAAAAAAAAAAAwgQA&#10;AGRycy9kb3ducmV2LnhtbFBLBQYAAAAABAAEAPMAAADLBQAAAAA=&#10;" strokeweight=".5pt">
            <v:stroke endarrow="block" joinstyle="miter"/>
          </v:shape>
        </w:pict>
      </w:r>
    </w:p>
    <w:p w:rsidR="000940B2" w:rsidRPr="00424529" w:rsidRDefault="000940B2" w:rsidP="00630FCC">
      <w:r>
        <w:rPr>
          <w:noProof/>
        </w:rPr>
        <w:pict>
          <v:rect id="Прямоугольник 23" o:spid="_x0000_s1052" style="position:absolute;left:0;text-align:left;margin-left:64.65pt;margin-top:9.35pt;width:117.05pt;height:50.9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CfqAIAACQFAAAOAAAAZHJzL2Uyb0RvYy54bWysVM2O0zAQviPxDpbv3SRt+hdtulo1LUJa&#10;YKWFB3Adp7FI7GC7TReEhMQViUfgIbggfvYZ0jdi7LTdlr0gRA6JJ2PPfN/MNz6/2JQFWjOluRQx&#10;Ds58jJigMuViGeNXL+edEUbaEJGSQgoW41um8cXk8aPzuopYV+aySJlCEEToqK5inBtTRZ6nac5K&#10;os9kxQQ4M6lKYsBUSy9VpIboZeF1fX/g1VKllZKUaQ1/k9aJJy5+ljFqXmSZZgYVMQZsxr2Vey/s&#10;25uck2ipSJVzuoNB/gFFSbiApIdQCTEErRR/EKrkVEktM3NGZenJLOOUOQ7AJvD/YHOTk4o5LlAc&#10;XR3KpP9fWPp8fa0QT6F3PYwEKaFHzZfth+3n5mdzt/3YfG3umh/bT82v5lvzHXV7tmJ1pSM4eFNd&#10;K8tZV1eSvtZIyGlOxJJdKiXrnJEUcAZ2v3dywBoajqJF/UymkI+sjHTF22SqtAGhLGjjenR76BHb&#10;GEThZxCOBv1eHyMKvkE49Ad9l4JE+9OV0uYJkyWyixgr0ICLTtZX2lg0JNpvscmEnPOicDooBKoh&#10;Q3fo++6ElgVPrdexVMvFtFBoTayU3LNLfLKt5AYEXfAyxqPDJhLZcsxE6tIYwot2DVAKYYMDOwC3&#10;W7XCeTf2x7PRbBR2wu5g1gn9JOlczqdhZzAPhv2kl0ynSfDe4gzCKOdpyoSFuhdxEP6dSHbj1Mrv&#10;IOMTSvqY+dw9D5l7pzBcmYHV/uvYOR3Y1rcSMpvFppWeU4nVxUKmt6AMJdtBhYsFFrlUbzGqYUhj&#10;rN+siGIYFU8FqGschKGdameE/WEXDHXsWRx7iKAQKsbUKIxaY2rau2BVKb7MIVfgGi/kJWgy404u&#10;97h2SoZRdLR214ad9WPb7bq/3Ca/AQAA//8DAFBLAwQUAAYACAAAACEAxrIDVt8AAAAKAQAADwAA&#10;AGRycy9kb3ducmV2LnhtbEyPzU7DMBCE70i8g7VI3KhN04YS4lQoiAOiEqLthZsbmyQQryPb+eHt&#10;2Z7gtqP5NDuTb2fbsdH40DqUcLsQwAxWTrdYSzgenm82wEJUqFXn0Ej4MQG2xeVFrjLtJnw34z7W&#10;jEIwZEpCE2OfcR6qxlgVFq43SN6n81ZFkr7m2quJwm3Hl0Kk3KoW6UOjelM2pvreD1bCx/qLv7Xl&#10;pIbdy9PrevROlCsn5fXV/PgALJo5/sFwrk/VoaBOJzegDqwjvbxPCKVjcweMgCRNVsBOZ0ekwIuc&#10;/59Q/AIAAP//AwBQSwECLQAUAAYACAAAACEAtoM4kv4AAADhAQAAEwAAAAAAAAAAAAAAAAAAAAAA&#10;W0NvbnRlbnRfVHlwZXNdLnhtbFBLAQItABQABgAIAAAAIQA4/SH/1gAAAJQBAAALAAAAAAAAAAAA&#10;AAAAAC8BAABfcmVscy8ucmVsc1BLAQItABQABgAIAAAAIQA6PBCfqAIAACQFAAAOAAAAAAAAAAAA&#10;AAAAAC4CAABkcnMvZTJvRG9jLnhtbFBLAQItABQABgAIAAAAIQDGsgNW3wAAAAoBAAAPAAAAAAAA&#10;AAAAAAAAAAIFAABkcnMvZG93bnJldi54bWxQSwUGAAAAAAQABADzAAAADgYAAAAA&#10;" filled="f" strokeweight="1pt">
            <v:textbox>
              <w:txbxContent>
                <w:p w:rsidR="000940B2" w:rsidRPr="005124C7" w:rsidRDefault="000940B2"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53" style="position:absolute;left:0;text-align:left;margin-left:315.25pt;margin-top:8.95pt;width:117.05pt;height:49.1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xTqQIAACQFAAAOAAAAZHJzL2Uyb0RvYy54bWysVNuO0zAQfUfiHyy/d3PZ9BZtulo1LUJa&#10;YKWFD3ATp7Fw7GC7TReEhMQrEp/AR/CCuOw3pH/E2Gm7XfYFIfLgeDz2+JyZMz4731QcranSTIoE&#10;Byc+RlRkMmdimeBXL+e9EUbaEJETLgVN8A3V+Hzy+NFZU8c0lKXkOVUIgggdN3WCS2Pq2PN0VtKK&#10;6BNZUwHOQqqKGDDV0ssVaSB6xb3Q9wdeI1VeK5lRrWE17Zx44uIXBc3Mi6LQ1CCeYMBm3KjcuLCj&#10;Nzkj8VKRumTZDgb5BxQVYQIuPYRKiSFopdiDUBXLlNSyMCeZrDxZFCyjjgOwCfw/2FyXpKaOCyRH&#10;14c06f8XNnu+vlKI5VC7ECNBKqhR+2X7Yfu5/dnebj+2X9vb9sf2U/ur/dZ+R2FkM9bUOoaD1/WV&#10;spx1fSmz1xoJOS2JWNILpWRTUpIDzsDu9+4dsIaGo2jRPJM53EdWRrrkbQpV2YCQFrRxNbo51Ihu&#10;DMpgMYhGg/5pH6MMfIPwtD90RfRIvD9dK22eUFkhO0mwAg246GR9qY1FQ+L9FnuZkHPGudMBF6ix&#10;iRj6vjuhJWe59TqWarmYcoXWxErJfY4b8D/eVjEDguasSvDosInENh0zkbtrDGG8mwMULmxwYAfg&#10;drNOOO/G/ng2mo2iXhQOZr3IT9PexXwa9QbzYNhPT9PpNA3eW5xBFJcsz6mwUPciDqK/E8munTr5&#10;HWR8j5I+Zj5330Pm3n0YLs3Aav937JwObOk7CZnNYrOXHiTG6mIh8xtQhpJdo8LDApNSqrcYNdCk&#10;CdZvVkRRjPhTAeoaB1Fku9oZUX8YgqGOPYtjDxEZhEpwZhRGnTE13VuwqhVblnBX4Aov5AVosmBO&#10;Lne4dkqGVnS0ds+G7fVj2+26e9wmvwEAAP//AwBQSwMEFAAGAAgAAAAhABFF2i7gAAAACgEAAA8A&#10;AABkcnMvZG93bnJldi54bWxMj8tOwzAQRfdI/IM1SOyoHWhCCXEqFMQCUQnRdsPOjU0SiMeR7Tz4&#10;e4YVLGfu0Z0zxXaxPZuMD51DCclKADNYO91hI+F4eLraAAtRoVa9QyPh2wTYludnhcq1m/HNTPvY&#10;MCrBkCsJbYxDznmoW2NVWLnBIGUfzlsVafQN117NVG57fi1Exq3qkC60ajBVa+qv/WglvKef/LWr&#10;ZjXunh9f0sk7Ua2dlJcXy8M9sGiW+AfDrz6pQ0lOJzeiDqyXkN2IlFAKbu+AEbDJ1hmwEy2SLAFe&#10;Fvz/C+UPAAAA//8DAFBLAQItABQABgAIAAAAIQC2gziS/gAAAOEBAAATAAAAAAAAAAAAAAAAAAAA&#10;AABbQ29udGVudF9UeXBlc10ueG1sUEsBAi0AFAAGAAgAAAAhADj9If/WAAAAlAEAAAsAAAAAAAAA&#10;AAAAAAAALwEAAF9yZWxzLy5yZWxzUEsBAi0AFAAGAAgAAAAhAJCHzFOpAgAAJAUAAA4AAAAAAAAA&#10;AAAAAAAALgIAAGRycy9lMm9Eb2MueG1sUEsBAi0AFAAGAAgAAAAhABFF2i7gAAAACgEAAA8AAAAA&#10;AAAAAAAAAAAAAwUAAGRycy9kb3ducmV2LnhtbFBLBQYAAAAABAAEAPMAAAAQBgAAAAA=&#10;" filled="f" strokeweight="1pt">
            <v:textbox>
              <w:txbxContent>
                <w:p w:rsidR="000940B2" w:rsidRPr="005124C7" w:rsidRDefault="000940B2"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0940B2" w:rsidRPr="00424529" w:rsidRDefault="000940B2" w:rsidP="00630FCC"/>
    <w:p w:rsidR="000940B2" w:rsidRPr="00424529" w:rsidRDefault="000940B2" w:rsidP="00630FCC"/>
    <w:p w:rsidR="000940B2" w:rsidRPr="00424529" w:rsidRDefault="000940B2" w:rsidP="00630FCC">
      <w:r>
        <w:rPr>
          <w:noProof/>
        </w:rPr>
        <w:pict>
          <v:shape id="Прямая со стрелкой 37" o:spid="_x0000_s1054" type="#_x0000_t32" style="position:absolute;left:0;text-align:left;margin-left:221.8pt;margin-top:461.6pt;width:0;height:25.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2eZwIAAIQEAAAOAAAAZHJzL2Uyb0RvYy54bWysVEtu2zAQ3RfoHQjuHUn+xREiB4Vkd5O2&#10;AZIegBYpiyg/AslYNooCaS+QI/QK3XTRD3IG+UYd0p827aYo6gXNz8ybmTdvdH6xlgKtmLFcqwwn&#10;JzFGTJWacrXM8OubeW+CkXVEUSK0YhneMIsvpk+fnLdNyvq61oIygwBE2bRtMlw716RRZMuaSWJP&#10;dMMUPFbaSOLgaJYRNaQFdCmifhyPo1Yb2hhdMmvhttg94mnArypWuldVZZlDIsOQmwurCevCr9H0&#10;nKRLQ5qal/s0yD9kIQlXEPQIVRBH0K3hf0BJXhptdeVOSi0jXVW8ZKEGqCaJf6vmuiYNC7UAObY5&#10;0mT/H2z5cnVlEKfQuwQjRST0qPu4vdved9+7T9t7tH3fPcCy/bC96z5337qv3UP3BQ1OPXNtY1MA&#10;yNWV8bWXa3XdXOryjUVK5zVRSxYquNk0gJp4j+iRiz/YBuIv2heagg25dTrQuK6M9JBAEFqHbm2O&#10;3WJrh8rdZQm3g/7odDQK4CQ9+DXGuudMS+Q3GbbOEL6sXa6VAklok4QoZHVpnc+KpAcHH1TpORci&#10;KEMo1GZ4PBjFwcFqwal/9GbWLBe5MGhFvLbCb5/FIzPJHShccJnhydGIpDUjdKZoiOIIF7BHLhDl&#10;DAfqBMM+tGQUI8Fgtvxul6tQPjzQANnvdzutvT2Lz2aT2WTYG/bHs94wLores3k+7I3nyemoGBR5&#10;XiTvfCXJMK05pUz5Yg66T4Z/p6v9BO4Ue1T+kbXoMXqgF5I9/Iekgw5863ciWmi6uTK+Oi8JkHow&#10;3o+ln6Vfz8Hq58dj+gMAAP//AwBQSwMEFAAGAAgAAAAhAL+Azx3eAAAACwEAAA8AAABkcnMvZG93&#10;bnJldi54bWxMj8FOwzAMhu9IvENkJG4sXVvGVppOCKk3hMQYnLPGtGWNUyVZV94eIw5w9O9Pvz+X&#10;29kOYkIfekcKlosEBFLjTE+tgv1rfbMGEaImowdHqOALA2yry4tSF8ad6QWnXWwFl1AotIIuxrGQ&#10;MjQdWh0WbkTi3YfzVkcefSuN12cut4NMk2Qlre6JL3R6xMcOm+PuZBU8PW/W++Nymuq6ef/MPNU6&#10;k29KXV/ND/cgIs7xD4YffVaHip0O7kQmiEFBnmcrRhVs0iwFwcRvcuDkLr8FWZXy/w/VNwAAAP//&#10;AwBQSwECLQAUAAYACAAAACEAtoM4kv4AAADhAQAAEwAAAAAAAAAAAAAAAAAAAAAAW0NvbnRlbnRf&#10;VHlwZXNdLnhtbFBLAQItABQABgAIAAAAIQA4/SH/1gAAAJQBAAALAAAAAAAAAAAAAAAAAC8BAABf&#10;cmVscy8ucmVsc1BLAQItABQABgAIAAAAIQAiMZ2eZwIAAIQEAAAOAAAAAAAAAAAAAAAAAC4CAABk&#10;cnMvZTJvRG9jLnhtbFBLAQItABQABgAIAAAAIQC/gM8d3gAAAAsBAAAPAAAAAAAAAAAAAAAAAMEE&#10;AABkcnMvZG93bnJldi54bWxQSwUGAAAAAAQABADzAAAAzAUAAAAA&#10;" strokeweight=".5pt">
            <v:stroke endarrow="block" joinstyle="miter"/>
          </v:shape>
        </w:pict>
      </w:r>
      <w:r>
        <w:rPr>
          <w:noProof/>
        </w:rPr>
        <w:pict>
          <v:shape id="Прямая со стрелкой 38" o:spid="_x0000_s1055" type="#_x0000_t32" style="position:absolute;left:0;text-align:left;margin-left:426.55pt;margin-top:461.6pt;width:0;height:25.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FiZwIAAIQEAAAOAAAAZHJzL2Uyb0RvYy54bWysVEtu2zAQ3RfoHQjuHUn+xREiB4Vkd5O2&#10;AZIegCYpiyhFCiRj2SgKpL1AjtArdNNFP8gZ5Bt1SH/atJuiqBc0PzNvZt680fnFupZoxY0VWmU4&#10;OYkx4opqJtQyw69v5r0JRtYRxYjUimd4wy2+mD59ct42Ke/rSkvGDQIQZdO2yXDlXJNGkaUVr4k9&#10;0Q1X8FhqUxMHR7OMmCEtoNcy6sfxOGq1YY3RlFsLt8XuEU8Dflly6l6VpeUOyQxDbi6sJqwLv0bT&#10;c5IuDWkqQfdpkH/IoiZCQdAjVEEcQbdG/AFVC2q01aU7obqOdFkKykMNUE0S/1bNdUUaHmoBcmxz&#10;pMn+P1j6cnVlkGDQO6BHkRp61H3c3m3vu+/dp+092r7vHmDZftjedZ+7b93X7qH7ggYTz1zb2BQA&#10;cnVlfO10ra6bS03fWKR0XhG15KGCm00DqIn3iB65+INtIP6ifaEZ2JBbpwON69LUHhIIQuvQrc2x&#10;W3ztEN1dUrgd9Eeno1EAJ+nBrzHWPee6Rn6TYesMEcvK5VopkIQ2SYhCVpfW+axIenDwQZWeCymD&#10;MqRCbYbHg1EcHKyWgvlHb2bNcpFLg1bEayv89lk8MquFA4VLUWd4cjQiacUJmykWojgiJOyRC0Q5&#10;I4A6ybEPXXOGkeQwW363y1UqHx5ogOz3u53W3p7FZ7PJbDLsDfvjWW8YF0Xv2Twf9sbz5HRUDIo8&#10;L5J3vpJkmFaCMa58MQfdJ8O/09V+AneKPSr/yFr0GD3QC8ke/kPSQQe+9TsRLTTbXBlfnZcESD0Y&#10;78fSz9Kv52D18+Mx/QEAAP//AwBQSwMEFAAGAAgAAAAhAN2GrgHeAAAACwEAAA8AAABkcnMvZG93&#10;bnJldi54bWxMj01PwzAMhu9I/IfISNxY+sGgK00nhNQbQmKMnbPGa8sap2qyrvx7jDiMo18/ev24&#10;WM+2FxOOvnOkIF5EIJBqZzpqFGw/qrsMhA+ajO4doYJv9LAur68KnRt3pnecNqERXEI+1wraEIZc&#10;Sl+3aLVfuAGJdwc3Wh14HBtpRn3mctvLJIoepNUd8YVWD/jSYn3cnKyC17dVtj3G01RV9e4rHanS&#10;qfxU6vZmfn4CEXAOFxh+9VkdSnbauxMZL3oF2TKNGVWwStIEBBN/yZ6Tx/slyLKQ/38ofwAAAP//&#10;AwBQSwECLQAUAAYACAAAACEAtoM4kv4AAADhAQAAEwAAAAAAAAAAAAAAAAAAAAAAW0NvbnRlbnRf&#10;VHlwZXNdLnhtbFBLAQItABQABgAIAAAAIQA4/SH/1gAAAJQBAAALAAAAAAAAAAAAAAAAAC8BAABf&#10;cmVscy8ucmVsc1BLAQItABQABgAIAAAAIQBlnPFiZwIAAIQEAAAOAAAAAAAAAAAAAAAAAC4CAABk&#10;cnMvZTJvRG9jLnhtbFBLAQItABQABgAIAAAAIQDdhq4B3gAAAAsBAAAPAAAAAAAAAAAAAAAAAMEE&#10;AABkcnMvZG93bnJldi54bWxQSwUGAAAAAAQABADzAAAAzAUAAAAA&#10;" strokeweight=".5pt">
            <v:stroke endarrow="block" joinstyle="miter"/>
          </v:shape>
        </w:pict>
      </w:r>
      <w:r>
        <w:rPr>
          <w:noProof/>
        </w:rPr>
        <w:pict>
          <v:shape id="Прямая со стрелкой 35" o:spid="_x0000_s1056" type="#_x0000_t32" style="position:absolute;left:0;text-align:left;margin-left:209.8pt;margin-top:449.6pt;width:0;height:25.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GMZwIAAIMEAAAOAAAAZHJzL2Uyb0RvYy54bWysVElu2zAU3RfoHQjuHUme4giRi0Kyu0nb&#10;AEkPQIuURZSDQDKWjaJA2gvkCL1CN110QM4g36if9NCk3RRFvaA5/OG9x0edP1tLgVbMWK5VhpOT&#10;GCOmSk25Wmb4zfW8N8HIOqIoEVqxDG+Yxc+mT5+ct03K+rrWgjKDoIiyadtkuHauSaPIljWTxJ7o&#10;hik4rLSRxMHSLCNqSAvVpYj6cTyOWm1oY3TJrIXdYneIp6F+VbHSva4qyxwSGQZsLowmjAs/RtNz&#10;ki4NaWpe7mGQf0AhCVfQ9FiqII6gG8P/KCV5abTVlTsptYx0VfGSBQ7AJol/Y3NVk4YFLiCObY4y&#10;2f9Xtny1ujSI0wyfYaSIhCvqPm1vt3fdj+7z9g5tP3T3MGw/bm+7L9337lt3331Fg5EXrm1sCvm5&#10;ujSeerlWV82FLt9apHReE7VkgcD1poGqic+IHqX4hW2g/aJ9qSnEkBung4rrykhfEvRB63BZm+Nl&#10;sbVD5W6zhN1Bf3Q6CnAikh7yGmPdC6Yl8pMMW2cIX9Yu10qBI7RJQheyurDOoyLpIcE3VXrOhQjG&#10;EAq1GR4PRnFIsFpw6g99mDXLRS4MWhFvrfALFOHkYZjkDgwuuMzw5BhE0poROlM0dHGEC5gjF4Ry&#10;hoN0gmHfWjKKkWDwtPxsh1Uo3x5kAPT72c5q787is9lkNhn2hv3xrDeMi6L3fJ4Pe+N5cjoqBkWe&#10;F8l7zyQZpjWnlClP5mD7ZPh3tto/wJ1hj8Y/qhY9rh7kBbCH/wA6+MBf/c5EC003l8az85YAp4fg&#10;/av0T+nhOkT9+nZMfwIAAP//AwBQSwMEFAAGAAgAAAAhALGyfeTeAAAACwEAAA8AAABkcnMvZG93&#10;bnJldi54bWxMj8FOwzAMhu9IvENkJG4s7campjSdEFJvCIkxOHuNacsap2qyrrw9QRzY0fan399f&#10;bGfbi4lG3znWkC4SEMS1Mx03GvZv1V0Gwgdkg71j0vBNHrbl9VWBuXFnfqVpFxoRQ9jnqKENYcil&#10;9HVLFv3CDcTx9ulGiyGOYyPNiOcYbnu5TJKNtNhx/NDiQE8t1cfdyWp4flHZ/phOU1XVH1+rkStc&#10;yXetb2/mxwcQgebwD8OvflSHMjod3ImNF72G+1RtIqohU2oJIhJ/m4MGtU7WIMtCXnYofwAAAP//&#10;AwBQSwECLQAUAAYACAAAACEAtoM4kv4AAADhAQAAEwAAAAAAAAAAAAAAAAAAAAAAW0NvbnRlbnRf&#10;VHlwZXNdLnhtbFBLAQItABQABgAIAAAAIQA4/SH/1gAAAJQBAAALAAAAAAAAAAAAAAAAAC8BAABf&#10;cmVscy8ucmVsc1BLAQItABQABgAIAAAAIQBm76GMZwIAAIMEAAAOAAAAAAAAAAAAAAAAAC4CAABk&#10;cnMvZTJvRG9jLnhtbFBLAQItABQABgAIAAAAIQCxsn3k3gAAAAsBAAAPAAAAAAAAAAAAAAAAAMEE&#10;AABkcnMvZG93bnJldi54bWxQSwUGAAAAAAQABADzAAAAzAUAAAAA&#10;" strokeweight=".5pt">
            <v:stroke endarrow="block" joinstyle="miter"/>
          </v:shape>
        </w:pict>
      </w:r>
      <w:r>
        <w:rPr>
          <w:noProof/>
        </w:rPr>
        <w:pict>
          <v:shape id="Прямая со стрелкой 36" o:spid="_x0000_s1057" type="#_x0000_t32" style="position:absolute;left:0;text-align:left;margin-left:414.55pt;margin-top:449.6pt;width:0;height:25.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e6ZgIAAIMEAAAOAAAAZHJzL2Uyb0RvYy54bWysVEtu2zAQ3RfoHQjuHUn+xREiB4Vkd5O2&#10;AZIegCYpiyhFCiRj2SgKpL1AjtArdNNFP8gZ5Bt1SH/atJuiqBc0PzNvZt680fnFupZoxY0VWmU4&#10;OYkx4opqJtQyw69v5r0JRtYRxYjUimd4wy2+mD59ct42Ke/rSkvGDQIQZdO2yXDlXJNGkaUVr4k9&#10;0Q1X8FhqUxMHR7OMmCEtoNcy6sfxOGq1YY3RlFsLt8XuEU8Dflly6l6VpeUOyQxDbi6sJqwLv0bT&#10;c5IuDWkqQfdpkH/IoiZCQdAjVEEcQbdG/AFVC2q01aU7obqOdFkKykMNUE0S/1bNdUUaHmoBcmxz&#10;pMn+P1j6cnVlkGAZhkYpUkOLuo/bu+199737tL1H2/fdAyzbD9u77nP3rfvaPXRf0GDsiWsbm4J/&#10;rq6ML52u1XVzqekbi5TOK6KWPBRws2kANfEe0SMXf7ANhF+0LzQDG3LrdGBxXZraQwI/aB2atTk2&#10;i68dortLCreD/uh0NArgJD34Nca651zXyG8ybJ0hYlm5XCsFitAmCVHI6tI6nxVJDw4+qNJzIWUQ&#10;hlSozfB4MIqDg9VSMP/ozaxZLnJp0Ip4aYXfPotHZrVwIHApamD4aETSihM2UyxEcURI2CMXiHJG&#10;AHWSYx+65gwjyWG0/G6Xq1Q+PNAA2e93O6m9PYvPZpPZZNgb9sez3jAuit6zeT7sjefJ6agYFHle&#10;JO98JckwrQRjXPliDrJPhn8nq/0A7gR7FP6RtegxeqAXkj38h6SDDnzrdyJaaLa5Mr46LwlQejDe&#10;T6UfpV/Pwernt2P6AwAA//8DAFBLAwQUAAYACAAAACEAe6u++90AAAALAQAADwAAAGRycy9kb3du&#10;cmV2LnhtbEyPTU/DMAyG70j8h8hI3FjaTkNNaTohpN4QEmNwzhrTljVO1WRd+fcYcWA3fzx6/bjc&#10;Lm4QM06h96QhXSUgkBpve2o17N/quxxEiIasGTyhhm8MsK2ur0pTWH+mV5x3sRUcQqEwGroYx0LK&#10;0HToTFj5EYl3n35yJnI7tdJO5szhbpBZktxLZ3riC50Z8anD5rg7OQ3PLyrfH9N5ruvm42s9UW3W&#10;8l3r25vl8QFExCX+w/Crz+pQsdPBn8gGMWjIM5UyyoVSGQgm/iYHDWqTbEBWpbz8ofoBAAD//wMA&#10;UEsBAi0AFAAGAAgAAAAhALaDOJL+AAAA4QEAABMAAAAAAAAAAAAAAAAAAAAAAFtDb250ZW50X1R5&#10;cGVzXS54bWxQSwECLQAUAAYACAAAACEAOP0h/9YAAACUAQAACwAAAAAAAAAAAAAAAAAvAQAAX3Jl&#10;bHMvLnJlbHNQSwECLQAUAAYACAAAACEAH6fHumYCAACDBAAADgAAAAAAAAAAAAAAAAAuAgAAZHJz&#10;L2Uyb0RvYy54bWxQSwECLQAUAAYACAAAACEAe6u++90AAAALAQAADwAAAAAAAAAAAAAAAADABAAA&#10;ZHJzL2Rvd25yZXYueG1sUEsFBgAAAAAEAAQA8wAAAMoFAAAAAA==&#10;" strokeweight=".5pt">
            <v:stroke endarrow="block" joinstyle="miter"/>
          </v:shape>
        </w:pict>
      </w:r>
    </w:p>
    <w:p w:rsidR="000940B2" w:rsidRPr="00424529" w:rsidRDefault="000940B2" w:rsidP="00630FCC">
      <w:r>
        <w:rPr>
          <w:noProof/>
        </w:rPr>
        <w:pict>
          <v:shape id="Прямая со стрелкой 31" o:spid="_x0000_s1058" type="#_x0000_t32" style="position:absolute;left:0;text-align:left;margin-left:374.15pt;margin-top:2.4pt;width:0;height:14.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8PZQIAAIMEAAAOAAAAZHJzL2Uyb0RvYy54bWysVEtuEzEY3iNxB8v7dGbaNElHnVRoJmFT&#10;oFLLARzbk7HwS7abSYSQChfoEbgCGxY81DNMboTtSQKFDUJk4fjxv77v//45v1gLDlbUWKZkAbOj&#10;FAIqsSJMLgv4+mY+mEBgHZIEcSVpATfUwovp0yfnrc7psWoUJ9QAH0TavNUFbJzTeZJY3FCB7JHS&#10;VPrHWhmBnD+aZUIMan10wZPjNB0lrTJEG4Wptf626h/hNMava4rdq7q21AFeQF+bi6uJ6yKsyfQc&#10;5UuDdMPwrgz0D1UIxKRPeghVIYfArWF/hBIMG2VV7Y6wEomqa4ZpxODRZOlvaK4bpGnE4smx+kCT&#10;/X9h8cvVlQGMFHAMgUTCt6j7uL3b3nffu0/be7B93z34Zfthe9d97r51X7uH7gs4yQJxrba59y/l&#10;lQnQ8Vpe60uF31ggVdkguaQRwM1G+6jRI3nkEg5W+/SL9oUi3gbdOhVZXNdGhJCeH7COzdocmkXX&#10;DuD+EvvbbHw2Tk9DOQnK937aWPecKgHCpoDWGcSWjSuVlF4RymQxC1pdWtc77h1CUqnmjPMoDC5B&#10;W8DRyWkaHazijITHYGbNclFyA1YoSCv+dlU8MhPMeYFzJgo4ORihvKGIzCSJWRxi3O+Bi0Q5wzx1&#10;nMKQWlACAad+tMKur5XLkN7T4Kvf7XqpvT1Lz2aT2WQ4GB6PZoNhWlWDZ/NyOBjNs/FpdVKVZZW9&#10;C0iyYd4wQqgMYPayz4Z/J6vdAPaCPQj/wFryOHrsiy92/x+LjjoIre9FtFBkc2UCuiAJr/RovJvK&#10;MEq/nqPVz2/H9AcAAAD//wMAUEsDBBQABgAIAAAAIQDBBiVk2gAAAAgBAAAPAAAAZHJzL2Rvd25y&#10;ZXYueG1sTI9BS8QwFITvgv8hPMGbm9YsWmtfFxF6E8F19Zxtnm3d5qUk2W7990Y86HGYYeabarPY&#10;Uczkw+AYIV9lIIhbZwbuEHavzVUBIkTNRo+OCeGLAmzq87NKl8ad+IXmbexEKuFQaoQ+xqmUMrQ9&#10;WR1WbiJO3ofzVsckfSeN16dUbkd5nWU30uqB00KvJ3rsqT1sjxbh6fmu2B3yeW6a9v1TeW60km+I&#10;lxfLwz2ISEv8C8MPfkKHOjHt3ZFNECPC7bpQKYqwTg+S/6v3CErlIOtK/j9QfwMAAP//AwBQSwEC&#10;LQAUAAYACAAAACEAtoM4kv4AAADhAQAAEwAAAAAAAAAAAAAAAAAAAAAAW0NvbnRlbnRfVHlwZXNd&#10;LnhtbFBLAQItABQABgAIAAAAIQA4/SH/1gAAAJQBAAALAAAAAAAAAAAAAAAAAC8BAABfcmVscy8u&#10;cmVsc1BLAQItABQABgAIAAAAIQDoMb8PZQIAAIMEAAAOAAAAAAAAAAAAAAAAAC4CAABkcnMvZTJv&#10;RG9jLnhtbFBLAQItABQABgAIAAAAIQDBBiVk2gAAAAgBAAAPAAAAAAAAAAAAAAAAAL8EAABkcnMv&#10;ZG93bnJldi54bWxQSwUGAAAAAAQABADzAAAAxgUAAAAA&#10;" strokeweight=".5pt">
            <v:stroke endarrow="block" joinstyle="miter"/>
          </v:shape>
        </w:pict>
      </w:r>
      <w:r>
        <w:rPr>
          <w:noProof/>
        </w:rPr>
        <w:pict>
          <v:shape id="Прямая со стрелкой 30" o:spid="_x0000_s1059" type="#_x0000_t32" style="position:absolute;left:0;text-align:left;margin-left:128.15pt;margin-top:5.1pt;width:0;height:14.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oaaAIAAIMEAAAOAAAAZHJzL2Uyb0RvYy54bWysVEtu2zAQ3RfoHQjuHUmO4zhC5KCQ7G7S&#10;1kDSA9AkZRGlSIFkLBtFgbQXyBF6hW666Ac5g3yjDulP63ZTFPWCHpIzb2Ye3+jyalVLtOTGCq0y&#10;nJzEGHFFNRNqkeHXt9PeCCPriGJEasUzvOYWX42fPrlsm5T3daUl4wYBiLJp22S4cq5Jo8jSitfE&#10;nuiGK7gstamJg61ZRMyQFtBrGfXjeBi12rDGaMqthdNie4nHAb8sOXWvytJyh2SGoTYXVhPWuV+j&#10;8SVJF4Y0laC7Msg/VFEToSDpAaogjqA7I/6AqgU12urSnVBdR7osBeWhB+gmiX/r5qYiDQ+9ADm2&#10;OdBk/x8sfbmcGSRYhocYKVLDE3UfN/ebh+5792nzgDbvu0dYNh82993n7lv3tXvsvqDTQFzb2BTi&#10;czUzvnW6UjfNtaZvLFI6r4ha8NDA7boB1MRTHR2F+I1tIP28faEZ+JA7pwOLq9LUHhL4QavwWOvD&#10;Y/GVQ3R7SOE0Ob84j88COEn3cY2x7jnXNfJGhq0zRCwql2ulQBHaJCELWV5b56si6T7AJ1V6KqQM&#10;wpAKtcDM6VkcAqyWgvlL72bNYp5Lg5bESyv8dlUcudXCgcClqDM8OjiRtOKETRQLWRwREmzkAlHO&#10;CKBOcuxT15xhJDmMlre2tUrl0wMNUP3O2krt7UV8MRlNRoPeoD+c9AZxUfSeTfNBbzhNzs+K0yLP&#10;i+Sd7yQZpJVgjCvfzF72yeDvZLUbwK1gD8I/sBYdowd6odj9fyg66MA/vZ9Tm841W8+M787vQOnB&#10;eTeVfpR+3Qevn9+O8Q8AAAD//wMAUEsDBBQABgAIAAAAIQBpEIil3AAAAAkBAAAPAAAAZHJzL2Rv&#10;d25yZXYueG1sTI/BTsMwDIbvSLxDZCRuLF2rTaU0nRBSbwiJMThnjdd2a5wqybry9hhxYEf7//T7&#10;c7mZ7SAm9KF3pGC5SEAgNc701CrYfdQPOYgQNRk9OEIF3xhgU93elLow7kLvOG1jK7iEQqEVdDGO&#10;hZSh6dDqsHAjEmcH562OPPpWGq8vXG4HmSbJWlrdE1/o9IgvHTan7dkqeH17zHen5TTVdfN1zDzV&#10;OpOfSt3fzc9PICLO8R+GX31Wh4qd9u5MJohBQbpaZ4xykKQgGPhb7BVk+QpkVcrrD6ofAAAA//8D&#10;AFBLAQItABQABgAIAAAAIQC2gziS/gAAAOEBAAATAAAAAAAAAAAAAAAAAAAAAABbQ29udGVudF9U&#10;eXBlc10ueG1sUEsBAi0AFAAGAAgAAAAhADj9If/WAAAAlAEAAAsAAAAAAAAAAAAAAAAALwEAAF9y&#10;ZWxzLy5yZWxzUEsBAi0AFAAGAAgAAAAhAORX2hpoAgAAgwQAAA4AAAAAAAAAAAAAAAAALgIAAGRy&#10;cy9lMm9Eb2MueG1sUEsBAi0AFAAGAAgAAAAhAGkQiKXcAAAACQEAAA8AAAAAAAAAAAAAAAAAwgQA&#10;AGRycy9kb3ducmV2LnhtbFBLBQYAAAAABAAEAPMAAADLBQAAAAA=&#10;" strokeweight=".5pt">
            <v:stroke endarrow="block" joinstyle="miter"/>
          </v:shape>
        </w:pict>
      </w:r>
    </w:p>
    <w:p w:rsidR="000940B2" w:rsidRPr="00424529" w:rsidRDefault="000940B2" w:rsidP="00630FCC"/>
    <w:p w:rsidR="000940B2" w:rsidRPr="00424529" w:rsidRDefault="000940B2" w:rsidP="00630FCC">
      <w:pPr>
        <w:tabs>
          <w:tab w:val="left" w:pos="1816"/>
        </w:tabs>
      </w:pPr>
      <w:r w:rsidRPr="00424529">
        <w:tab/>
      </w:r>
      <w:r>
        <w:rPr>
          <w:noProof/>
        </w:rPr>
        <w:pict>
          <v:shape id="Прямая со стрелкой 39" o:spid="_x0000_s1060" type="#_x0000_t32" style="position:absolute;left:0;text-align:left;margin-left:209.8pt;margin-top:449.6pt;width:0;height:25.6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9yZgIAAIM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UcQSCT8FXUft3fb++5792l7D7bvuwc/bD9s77rP3bfua/fQfQGDsyBcq23u80t5&#10;ZULreC2v9aXCbyyQqmyQXNLYwM1Ge9QsZCSPUsLCal9+0b5QxMegW6eiiuvaiADp9QHreFmb42XR&#10;tQN4t4n97qA/Oh2NIjjKD3naWPecKgHCpIDWGcSWjSuVlN4RymSxClpdWhdYofyQEIpKNWecR2Nw&#10;CdoCjgejNCZYxRkJhyHMmuWi5AasULBW/O1ZPAoTzHmDcyYKODkGobyhiMwkiVUcYtzPgYtCOcO8&#10;dJzCUFpQAgGn/mmF2Y4rl6G8l8Gz3892Vnt7lp7NJrPJsDfsj2e9YVpVvWfzctgbz7PTUTWoyrLK&#10;3oVOsmHeMEKoDM0cbJ8N/85W+we4M+zR+EfVksfoUV5P9vAfSUcfhKvfmWihyObKhO6CJbzTY/D+&#10;VYan9Os6Rv38dkx/AAAA//8DAFBLAwQUAAYACAAAACEAsbJ95N4AAAALAQAADwAAAGRycy9kb3du&#10;cmV2LnhtbEyPwU7DMAyG70i8Q2QkbiztxqamNJ0QUm8IiTE4e41pyxqnarKuvD1BHNjR9qff319s&#10;Z9uLiUbfOdaQLhIQxLUzHTca9m/VXQbCB2SDvWPS8E0etuX1VYG5cWd+pWkXGhFD2OeooQ1hyKX0&#10;dUsW/cINxPH26UaLIY5jI82I5xhue7lMko202HH80OJATy3Vx93Janh+Udn+mE5TVdUfX6uRK1zJ&#10;d61vb+bHBxCB5vAPw69+VIcyOh3ciY0XvYb7VG0iqiFTagkiEn+bgwa1TtYgy0Jedih/AAAA//8D&#10;AFBLAQItABQABgAIAAAAIQC2gziS/gAAAOEBAAATAAAAAAAAAAAAAAAAAAAAAABbQ29udGVudF9U&#10;eXBlc10ueG1sUEsBAi0AFAAGAAgAAAAhADj9If/WAAAAlAEAAAsAAAAAAAAAAAAAAAAALwEAAF9y&#10;ZWxzLy5yZWxzUEsBAi0AFAAGAAgAAAAhADZHH3JmAgAAgwQAAA4AAAAAAAAAAAAAAAAALgIAAGRy&#10;cy9lMm9Eb2MueG1sUEsBAi0AFAAGAAgAAAAhALGyfeTeAAAACwEAAA8AAAAAAAAAAAAAAAAAwAQA&#10;AGRycy9kb3ducmV2LnhtbFBLBQYAAAAABAAEAPMAAADLBQAAAAA=&#10;" strokeweight=".5pt">
            <v:stroke endarrow="block" joinstyle="miter"/>
          </v:shape>
        </w:pict>
      </w:r>
      <w:r>
        <w:rPr>
          <w:noProof/>
        </w:rPr>
        <w:pict>
          <v:shape id="Прямая со стрелкой 40" o:spid="_x0000_s1061" type="#_x0000_t32" style="position:absolute;left:0;text-align:left;margin-left:414.55pt;margin-top:449.6pt;width:0;height:25.6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12aAIAAIMEAAAOAAAAZHJzL2Uyb0RvYy54bWysVE2O0zAU3iNxB8v7NkmbdjrRpCOUtGwG&#10;qDTDAVzbaSwc27I9TSuENHCBOQJXYMOCH80Z0hthuz8wsEGILtxn+73vvff5e7m43DQcrKk2TIoc&#10;Jv0YAiqwJEyscvj6Zt6bQGAsEgRxKWgOt9TAy+nTJxetyuhA1pITqoEDESZrVQ5ra1UWRQbXtEGm&#10;LxUV7rKSukHWbfUqIhq1Dr3h0SCOx1ErNVFaYmqMOy33l3Aa8KuKYvuqqgy1gOfQ1WbDqsO69Gs0&#10;vUDZSiNVM3woA/1DFQ1iwiU9QZXIInCr2R9QDcNaGlnZPpZNJKuKYRp6cN0k8W/dXNdI0dCLI8eo&#10;E03m/8Hil+uFBozkMIVAoMY9Ufdxd7e77753n3b3YPe+e3DL7sPurvvcfeu+dg/dF5AG4lplMhdf&#10;iIX2reONuFZXEr8xQMiiRmJFQwM3W+VQE0919CjEb4xy6ZftC0mcD7q1MrC4qXTjIR0/YBMea3t6&#10;LLqxAO8PsTsdDkZno1EAR9kxTmljn1PZAG/k0FiN2Kq2hRTCKULqJGRB6ytjfVUoOwb4pELOGedB&#10;GFyANofj4SgOAUZyRvyldzN6tSy4BmvkpRV+hyoeuTXMOoFz1uRwcnJCWU0RmQkSsljEuLOBDURZ&#10;zRx1nEKfuqEEAk7daHlrXysXPr2jwVV/sPZSe3sen88ms0naSwfjWS+Ny7L3bF6kvfE8ORuVw7Io&#10;yuSd7yRJs5oRQoVv5ij7JP07WR0GcC/Yk/BPrEWP0QO9rtjjfyg66MA/vZ9Tky0l2S60787vnNKD&#10;82Eq/Sj9ug9eP78d0x8AAAD//wMAUEsDBBQABgAIAAAAIQB7q7773QAAAAsBAAAPAAAAZHJzL2Rv&#10;d25yZXYueG1sTI9NT8MwDIbvSPyHyEjcWNpOQ01pOiGk3hASY3DOGtOWNU7VZF359xhxYDd/PHr9&#10;uNwubhAzTqH3pCFdJSCQGm97ajXs3+q7HESIhqwZPKGGbwywra6vSlNYf6ZXnHexFRxCoTAauhjH&#10;QsrQdOhMWPkRiXeffnImcju10k7mzOFukFmS3EtneuILnRnxqcPmuDs5Dc8vKt8f03mu6+bjaz1R&#10;bdbyXevbm+XxAUTEJf7D8KvP6lCx08GfyAYxaMgzlTLKhVIZCCb+JgcNapNsQFalvPyh+gEAAP//&#10;AwBQSwECLQAUAAYACAAAACEAtoM4kv4AAADhAQAAEwAAAAAAAAAAAAAAAAAAAAAAW0NvbnRlbnRf&#10;VHlwZXNdLnhtbFBLAQItABQABgAIAAAAIQA4/SH/1gAAAJQBAAALAAAAAAAAAAAAAAAAAC8BAABf&#10;cmVscy8ucmVsc1BLAQItABQABgAIAAAAIQAn0z12aAIAAIMEAAAOAAAAAAAAAAAAAAAAAC4CAABk&#10;cnMvZTJvRG9jLnhtbFBLAQItABQABgAIAAAAIQB7q7773QAAAAsBAAAPAAAAAAAAAAAAAAAAAMIE&#10;AABkcnMvZG93bnJldi54bWxQSwUGAAAAAAQABADzAAAAzAUAAAAA&#10;" strokeweight=".5pt">
            <v:stroke endarrow="block" joinstyle="miter"/>
          </v:shape>
        </w:pict>
      </w:r>
    </w:p>
    <w:p w:rsidR="000940B2" w:rsidRDefault="000940B2" w:rsidP="00630FCC">
      <w:pPr>
        <w:pStyle w:val="ConsPlusNormal"/>
        <w:jc w:val="center"/>
      </w:pPr>
      <w:r>
        <w:rPr>
          <w:noProof/>
        </w:rPr>
        <w:pict>
          <v:rect id="Прямоугольник 43" o:spid="_x0000_s1062" style="position:absolute;left:0;text-align:left;margin-left:28.2pt;margin-top:127.85pt;width:478.95pt;height:35.0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H2qAIAACMFAAAOAAAAZHJzL2Uyb0RvYy54bWysVM2O0zAQviPxDpbv3SRt2u1Gm65W/UFI&#10;C6y08ACu4zQWjh1st+mCVkLiisQj8BBcED/7DOkbMXba0rIXhMjB8Xjsme8bf+Pzi3Up0Ippw5VM&#10;cXQSYsQkVRmXixS/ejnrDDEylsiMCCVZim+ZwRejx4/O6yphXVUokTGNIIg0SV2luLC2SoLA0IKV&#10;xJyoiklw5kqXxIKpF0GmSQ3RSxF0w3AQ1EpnlVaUGQOrk9aJRz5+njNqX+S5YRaJFAM260ftx7kb&#10;g9E5SRaaVAWnWxjkH1CUhEtIug81IZagpeYPQpWcamVUbk+oKgOV55wyzwHYROEfbG4KUjHPBYpj&#10;qn2ZzP8LS5+vrjXiWYp7GElSwhU1nzfvN5+aH8395kPzpblvvm8+Nj+br803FPdcwerKJHDuprrW&#10;jrKprhR9bZBU44LIBbvUWtUFIxnAjNz+4OiAMwwcRfP6mcogH1la5Wu3znXpAkJV0Npf0e3+itja&#10;IgqLg3DYHQz6GFHwxXE/6vV9CpLsTlfa2CdMlchNUqxBAj46WV0Z69CQZLfFJZNqxoXwMhAS1QC5&#10;exqG/oRRgmfO61nqxXwsNFoRpyT/bRMfbSu5BT0LXqZ4uN9EEleOqcx8Gku4aOcARUgXHNgBuO2s&#10;1c27s/BsOpwO407cHUw7cTiZdC5n47gzmEWn/UlvMh5PojuHM4qTgmcZkw7qTsNR/Hca2XZTq769&#10;io8omUPmM/89ZB4cw/BlBla7v2fndeCuvpWQXc/XXnnRXlVzld2CMrRq+xTeFZgUSr/FqIYeTbF5&#10;sySaYSSeSlDXWRTHrqm9EfdPu2DoQ8/80EMkhVApplZj1Bpj2z4Fy0rzRQG5In/xUl2CJnPu5eL0&#10;2uLaKhk60dPavhqu1Q9tv+v32zb6BQAA//8DAFBLAwQUAAYACAAAACEAfhACVuEAAAALAQAADwAA&#10;AGRycy9kb3ducmV2LnhtbEyPy07DMBBF90j8gzVI7KjdNC5VyKRCQSwQSBWFDbtpbJJAbEex8+Dv&#10;cVewHN2je8/k+8V0bNKDb51FWK8EMG0rp1pbI7y/Pd7sgPlAVlHnrEb40R72xeVFTplys33V0zHU&#10;LJZYnxFCE0Kfce6rRhvyK9drG7NPNxgK8RxqrgaaY7npeCLElhtqbVxoqNdlo6vv42gQPuQXP7Tl&#10;TOPL08OznAYnytQhXl8t93fAgl7CHwxn/agORXQ6udEqzzoEuU0jiZBIeQvsDIh1ugF2Qtgkcge8&#10;yPn/H4pfAAAA//8DAFBLAQItABQABgAIAAAAIQC2gziS/gAAAOEBAAATAAAAAAAAAAAAAAAAAAAA&#10;AABbQ29udGVudF9UeXBlc10ueG1sUEsBAi0AFAAGAAgAAAAhADj9If/WAAAAlAEAAAsAAAAAAAAA&#10;AAAAAAAALwEAAF9yZWxzLy5yZWxzUEsBAi0AFAAGAAgAAAAhAMPZAfaoAgAAIwUAAA4AAAAAAAAA&#10;AAAAAAAALgIAAGRycy9lMm9Eb2MueG1sUEsBAi0AFAAGAAgAAAAhAH4QAlbhAAAACwEAAA8AAAAA&#10;AAAAAAAAAAAAAgUAAGRycy9kb3ducmV2LnhtbFBLBQYAAAAABAAEAPMAAAAQBgAAAAA=&#10;" filled="f" strokeweight="1pt">
            <v:textbox>
              <w:txbxContent>
                <w:p w:rsidR="000940B2" w:rsidRPr="005124C7" w:rsidRDefault="000940B2" w:rsidP="00630FCC">
                  <w:pPr>
                    <w:ind w:firstLine="0"/>
                    <w:jc w:val="center"/>
                    <w:rPr>
                      <w:rFonts w:ascii="Times New Roman" w:hAnsi="Times New Roman" w:cs="Times New Roman"/>
                    </w:rPr>
                  </w:pPr>
                  <w:r w:rsidRPr="005124C7">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63" type="#_x0000_t32" style="position:absolute;left:0;text-align:left;margin-left:268.05pt;margin-top:113.75pt;width:0;height:14.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TSZgIAAIM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IhBBIJf0X9x83d5r7/3n/a3IPN+/7BD5sPm7v+c/+t/9o/9F9AngfhOm0Ln1/J&#10;KxNaxyt5rS8VfmOBVFWL5ILGBm7W2qNmISN5lBIWVvvy8+6FIj4G3ToVVVw1RgRIrw9YxctaHy6L&#10;rhzA203sd7PTs9P0JIKjYp+njXXPqRIgTEponUFs0bpKSekdoUwWq6DlpXWBFSr2CaGoVDPGeTQG&#10;l6Ar4ej4JI0JVnFGwmEIs2Yxr7gBSxSsFX87Fo/CBHPe4JyJEo4PQahoKSJTSWIVhxj3c+CiUM4w&#10;Lx2nMJQWlEDAqX9aYbblymUo72Xw7HezrdXenqVn0/F0nA/y4Wg6yNO6HjybVflgNMtOT+rjuqrq&#10;7F3oJMuLlhFCZWhmb/ss/ztb7R7g1rAH4x9USx6jR3k92f1/JB19EK5+a6K5IusrE7oLlvBOj8G7&#10;Vxme0q/rGPXz2zH5AQAA//8DAFBLAwQUAAYACAAAACEAWEA4E94AAAALAQAADwAAAGRycy9kb3du&#10;cmV2LnhtbEyPTU/DMAyG70j8h8hI3Fj6oY6uNJ0QUm8IiTE4e43XljVO1WRd+fcEcYCjXz96/bjc&#10;LmYQM02ut6wgXkUgiBure24V7N/quxyE88gaB8uk4IscbKvrqxILbS/8SvPOtyKUsCtQQef9WEjp&#10;mo4MupUdicPuaCeDPoxTK/WEl1BuBplE0Voa7Dlc6HCkp46a0+5sFDy/bPL9KZ7num4+PtOJa0zl&#10;u1K3N8vjAwhPi/+D4Uc/qEMVnA72zNqJQUGWruOAKkiS+wxEIH6TQ0iyLAdZlfL/D9U3AAAA//8D&#10;AFBLAQItABQABgAIAAAAIQC2gziS/gAAAOEBAAATAAAAAAAAAAAAAAAAAAAAAABbQ29udGVudF9U&#10;eXBlc10ueG1sUEsBAi0AFAAGAAgAAAAhADj9If/WAAAAlAEAAAsAAAAAAAAAAAAAAAAALwEAAF9y&#10;ZWxzLy5yZWxzUEsBAi0AFAAGAAgAAAAhAB2EBNJmAgAAgwQAAA4AAAAAAAAAAAAAAAAALgIAAGRy&#10;cy9lMm9Eb2MueG1sUEsBAi0AFAAGAAgAAAAhAFhAOBPeAAAACwEAAA8AAAAAAAAAAAAAAAAAwAQA&#10;AGRycy9kb3ducmV2LnhtbFBLBQYAAAAABAAEAPMAAADLBQAAAAA=&#10;" strokeweight=".5pt">
            <v:stroke endarrow="block" joinstyle="miter"/>
          </v:shape>
        </w:pict>
      </w:r>
      <w:r>
        <w:rPr>
          <w:noProof/>
        </w:rPr>
        <w:pict>
          <v:rect id="Прямоугольник 34" o:spid="_x0000_s1064" style="position:absolute;left:0;text-align:left;margin-left:27.3pt;margin-top:77pt;width:478.95pt;height:36.6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9opwIAACMFAAAOAAAAZHJzL2Uyb0RvYy54bWysVM2O0zAQviPxDpbv3STdtNuNNl2tmhYh&#10;8bPSwgO4jtNYOHaw3aYLQkLiisQj8BBcED/7DOkbMXba0rIXhMgh8WTsme+b+cYXl+tKoBXThiuZ&#10;4ugkxIhJqnIuFyl++WLWG2FkLJE5EUqyFN8ygy/HDx9cNHXC+qpUImcaQRBpkqZOcWltnQSBoSWr&#10;iDlRNZPgLJSuiAVTL4JckwaiVyLoh+EwaJTOa60oMwb+Zp0Tj338omDUPi8KwywSKQZs1r+1f8/d&#10;OxhfkGShSV1yuoVB/gFFRbiEpPtQGbEELTW/F6riVCujCntCVRWoouCUeQ7AJgr/YHNTkpp5LlAc&#10;U+/LZP5fWPpsda0Rz6F3GElSQYvaz5v3m0/tj/Zu86H90t613zcf25/t1/YbOo1dwZraJHDupr7W&#10;jrKpnyj6yiCpJiWRC3altWpKRnKAGbn9wdEBZxg4iubNU5VDPrK0ytduXejKBYSqoLVv0e2+RWxt&#10;EYWfw3DUHw4HGFHwxcNBPBj4FCTZna61sY+YqpBbpFiDBHx0snpirENDkt0Wl0yqGRfCy0BI1ADk&#10;/lkY+hNGCZ47r2epF/OJ0GhFnJL8s018tK3iFvQseJXi0X4TSVw5pjL3aSzholsDFCFdcGAH4Lar&#10;Tjdvz8Pz6Wg6intxfzjtxWGW9a5mk7g3nEVng+w0m0yy6J3DGcVJyfOcSQd1p+Eo/juNbKepU99e&#10;xUeUzCHzmX/uMw+OYfgyA6vd17PzOnCt7yRk1/N1p7y9quYqvwVlaNXNKdwrsCiVfoNRAzOaYvN6&#10;STTDSDyWoK7zKI7dUHsjHpz1wdCHnvmhh0gKoVJMrcaoMya2uwqWteaLEnJFvvFSXYEmC+7l4vTa&#10;4doqGSbR09reGm7UD22/6/fdNv4FAAD//wMAUEsDBBQABgAIAAAAIQCcycen4AAAAAsBAAAPAAAA&#10;ZHJzL2Rvd25yZXYueG1sTI/LTsMwEEX3SPyDNUjsqN2QFBTiVCiIBQKponTT3TQekkBsR7bz4O9x&#10;V7CcmaM75xbbRfdsIuc7aySsVwIYmdqqzjQSDh/PN/fAfECjsLeGJPyQh215eVFgruxs3mnah4bF&#10;EONzlNCGMOSc+7oljX5lBzLx9mmdxhBH13DlcI7huueJEBuusTPxQ4sDVS3V3/tRSzhmX3zXVTOO&#10;by9Pr9nkrKhSK+X11fL4ACzQEv5gOOtHdSij08mORnnWS8jSTSTjPktjpzMg1kkG7CQhSe5ugZcF&#10;/9+h/AUAAP//AwBQSwECLQAUAAYACAAAACEAtoM4kv4AAADhAQAAEwAAAAAAAAAAAAAAAAAAAAAA&#10;W0NvbnRlbnRfVHlwZXNdLnhtbFBLAQItABQABgAIAAAAIQA4/SH/1gAAAJQBAAALAAAAAAAAAAAA&#10;AAAAAC8BAABfcmVscy8ucmVsc1BLAQItABQABgAIAAAAIQDJMz9opwIAACMFAAAOAAAAAAAAAAAA&#10;AAAAAC4CAABkcnMvZTJvRG9jLnhtbFBLAQItABQABgAIAAAAIQCcycen4AAAAAsBAAAPAAAAAAAA&#10;AAAAAAAAAAEFAABkcnMvZG93bnJldi54bWxQSwUGAAAAAAQABADzAAAADgYAAAAA&#10;" filled="f" strokeweight="1pt">
            <v:textbox>
              <w:txbxContent>
                <w:p w:rsidR="000940B2" w:rsidRPr="005124C7" w:rsidRDefault="000940B2" w:rsidP="00630FCC">
                  <w:pPr>
                    <w:ind w:firstLine="0"/>
                    <w:jc w:val="center"/>
                    <w:rPr>
                      <w:rFonts w:ascii="Times New Roman" w:hAnsi="Times New Roman" w:cs="Times New Roman"/>
                    </w:rPr>
                  </w:pPr>
                  <w:r w:rsidRPr="005124C7">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sectPr w:rsidR="000940B2"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0B2" w:rsidRDefault="000940B2" w:rsidP="00430AA7">
      <w:r>
        <w:separator/>
      </w:r>
    </w:p>
  </w:endnote>
  <w:endnote w:type="continuationSeparator" w:id="0">
    <w:p w:rsidR="000940B2" w:rsidRDefault="000940B2"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0B2" w:rsidRDefault="000940B2" w:rsidP="00430AA7">
      <w:r>
        <w:separator/>
      </w:r>
    </w:p>
  </w:footnote>
  <w:footnote w:type="continuationSeparator" w:id="0">
    <w:p w:rsidR="000940B2" w:rsidRDefault="000940B2" w:rsidP="00430AA7">
      <w:r>
        <w:continuationSeparator/>
      </w:r>
    </w:p>
  </w:footnote>
  <w:footnote w:id="1">
    <w:p w:rsidR="000940B2" w:rsidRPr="00430AA7" w:rsidRDefault="000940B2" w:rsidP="00430AA7">
      <w:pPr>
        <w:pStyle w:val="ConsPlusNormal"/>
        <w:jc w:val="both"/>
        <w:rPr>
          <w:sz w:val="20"/>
        </w:rPr>
      </w:pPr>
      <w:r w:rsidRPr="00430AA7">
        <w:rPr>
          <w:rStyle w:val="FootnoteReference"/>
          <w:sz w:val="20"/>
        </w:rPr>
        <w:footnoteRef/>
      </w:r>
      <w:r w:rsidRPr="00430AA7">
        <w:rPr>
          <w:sz w:val="20"/>
        </w:rPr>
        <w:t xml:space="preserve"> Сведения информационно-справочного характера включают:</w:t>
      </w:r>
    </w:p>
    <w:p w:rsidR="000940B2" w:rsidRPr="00430AA7" w:rsidRDefault="000940B2"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0940B2" w:rsidRPr="00430AA7" w:rsidRDefault="000940B2"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0940B2" w:rsidRPr="00430AA7" w:rsidRDefault="000940B2"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0940B2" w:rsidRDefault="000940B2"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rsidR="000940B2" w:rsidRDefault="000940B2">
      <w:pPr>
        <w:pStyle w:val="FootnoteText"/>
      </w:pPr>
      <w:r>
        <w:rPr>
          <w:rStyle w:val="FootnoteReference"/>
          <w:rFonts w:cs="Arial"/>
        </w:rPr>
        <w:footnoteRef/>
      </w:r>
      <w:r>
        <w:t xml:space="preserve"> </w:t>
      </w:r>
      <w:r w:rsidRPr="006A0B37">
        <w:rPr>
          <w:rFonts w:ascii="Times New Roman" w:hAnsi="Times New Roman" w:cs="Times New Roman"/>
        </w:rPr>
        <w:t xml:space="preserve">Указывается полное официальное наименование </w:t>
      </w:r>
      <w:r w:rsidRPr="00C91CA8">
        <w:rPr>
          <w:rFonts w:ascii="Times New Roman" w:hAnsi="Times New Roman" w:cs="Times New Roman"/>
        </w:rPr>
        <w:t>органа местного самоуправления муниципального района, либо городского округа, либо городского поселения, соответственно. В случае если часть полномочий на предоставление услуги передана на подведомственную организацию, то указываются данные таких организаций.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B2" w:rsidRPr="00E95409" w:rsidRDefault="000940B2" w:rsidP="00E95409">
    <w:pPr>
      <w:pStyle w:val="Header"/>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Pr>
        <w:rFonts w:ascii="Times New Roman" w:hAnsi="Times New Roman" w:cs="Times New Roman"/>
        <w:noProof/>
      </w:rPr>
      <w:t>2</w:t>
    </w:r>
    <w:r w:rsidRPr="00E95409">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DA724D3"/>
    <w:multiLevelType w:val="hybridMultilevel"/>
    <w:tmpl w:val="C1DA7ED8"/>
    <w:lvl w:ilvl="0" w:tplc="C9E86554">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F373A67"/>
    <w:multiLevelType w:val="hybridMultilevel"/>
    <w:tmpl w:val="9E661F6C"/>
    <w:lvl w:ilvl="0" w:tplc="5DF61ED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rFonts w:cs="Times New Roman"/>
        <w:strike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DA5"/>
    <w:rsid w:val="000020CE"/>
    <w:rsid w:val="000241A1"/>
    <w:rsid w:val="00027BDE"/>
    <w:rsid w:val="000302AC"/>
    <w:rsid w:val="00050A0E"/>
    <w:rsid w:val="0006449A"/>
    <w:rsid w:val="00092EEE"/>
    <w:rsid w:val="000940B2"/>
    <w:rsid w:val="000A12D8"/>
    <w:rsid w:val="000B4B08"/>
    <w:rsid w:val="000C5387"/>
    <w:rsid w:val="000D3AA6"/>
    <w:rsid w:val="000E1446"/>
    <w:rsid w:val="001030BC"/>
    <w:rsid w:val="00106F68"/>
    <w:rsid w:val="00116637"/>
    <w:rsid w:val="00120830"/>
    <w:rsid w:val="00126151"/>
    <w:rsid w:val="001271D0"/>
    <w:rsid w:val="001320A8"/>
    <w:rsid w:val="00134879"/>
    <w:rsid w:val="00136CCD"/>
    <w:rsid w:val="00137E11"/>
    <w:rsid w:val="00141EBB"/>
    <w:rsid w:val="00146ECD"/>
    <w:rsid w:val="00151962"/>
    <w:rsid w:val="00166C6A"/>
    <w:rsid w:val="00196166"/>
    <w:rsid w:val="001A7759"/>
    <w:rsid w:val="001B0C0B"/>
    <w:rsid w:val="001B21C5"/>
    <w:rsid w:val="001C0895"/>
    <w:rsid w:val="001C1570"/>
    <w:rsid w:val="001E2680"/>
    <w:rsid w:val="001E6E7F"/>
    <w:rsid w:val="001F0736"/>
    <w:rsid w:val="00207E5E"/>
    <w:rsid w:val="00231E53"/>
    <w:rsid w:val="00243AFB"/>
    <w:rsid w:val="00244ACD"/>
    <w:rsid w:val="0025199D"/>
    <w:rsid w:val="002531DB"/>
    <w:rsid w:val="0026742A"/>
    <w:rsid w:val="00271B4F"/>
    <w:rsid w:val="00273029"/>
    <w:rsid w:val="00286D69"/>
    <w:rsid w:val="00292BAE"/>
    <w:rsid w:val="00294A23"/>
    <w:rsid w:val="002A3361"/>
    <w:rsid w:val="002B6960"/>
    <w:rsid w:val="002C2177"/>
    <w:rsid w:val="002F1FBD"/>
    <w:rsid w:val="0031754C"/>
    <w:rsid w:val="0032038F"/>
    <w:rsid w:val="00323109"/>
    <w:rsid w:val="00330939"/>
    <w:rsid w:val="00345BC5"/>
    <w:rsid w:val="003548A5"/>
    <w:rsid w:val="00360071"/>
    <w:rsid w:val="00361528"/>
    <w:rsid w:val="00366474"/>
    <w:rsid w:val="00366E09"/>
    <w:rsid w:val="00375D6A"/>
    <w:rsid w:val="00383B61"/>
    <w:rsid w:val="0039180F"/>
    <w:rsid w:val="003B2828"/>
    <w:rsid w:val="003B5318"/>
    <w:rsid w:val="003B7C0D"/>
    <w:rsid w:val="003C4463"/>
    <w:rsid w:val="003D06F5"/>
    <w:rsid w:val="003E14F7"/>
    <w:rsid w:val="003E3002"/>
    <w:rsid w:val="003F6DAD"/>
    <w:rsid w:val="00402D8E"/>
    <w:rsid w:val="00412A4D"/>
    <w:rsid w:val="00417BF5"/>
    <w:rsid w:val="004223C2"/>
    <w:rsid w:val="0042409A"/>
    <w:rsid w:val="00424529"/>
    <w:rsid w:val="00430AA7"/>
    <w:rsid w:val="00436035"/>
    <w:rsid w:val="004549EE"/>
    <w:rsid w:val="00462AF5"/>
    <w:rsid w:val="00462E6E"/>
    <w:rsid w:val="0046582D"/>
    <w:rsid w:val="00473190"/>
    <w:rsid w:val="00474AD7"/>
    <w:rsid w:val="004770F0"/>
    <w:rsid w:val="00493B78"/>
    <w:rsid w:val="004A5C85"/>
    <w:rsid w:val="004B457E"/>
    <w:rsid w:val="004B74C6"/>
    <w:rsid w:val="004D0388"/>
    <w:rsid w:val="004D1C2F"/>
    <w:rsid w:val="004E0409"/>
    <w:rsid w:val="004E0ADE"/>
    <w:rsid w:val="004E41DB"/>
    <w:rsid w:val="004F0563"/>
    <w:rsid w:val="004F5FFA"/>
    <w:rsid w:val="004F6B38"/>
    <w:rsid w:val="00505ECF"/>
    <w:rsid w:val="0050639B"/>
    <w:rsid w:val="005124C7"/>
    <w:rsid w:val="00516160"/>
    <w:rsid w:val="0052257E"/>
    <w:rsid w:val="00543ED5"/>
    <w:rsid w:val="00543FC6"/>
    <w:rsid w:val="00557122"/>
    <w:rsid w:val="00562833"/>
    <w:rsid w:val="00565DF2"/>
    <w:rsid w:val="00573AC7"/>
    <w:rsid w:val="005A29A0"/>
    <w:rsid w:val="005B3072"/>
    <w:rsid w:val="005B7C16"/>
    <w:rsid w:val="005C362E"/>
    <w:rsid w:val="005C7287"/>
    <w:rsid w:val="005D08EB"/>
    <w:rsid w:val="005D61CA"/>
    <w:rsid w:val="005E100B"/>
    <w:rsid w:val="005E270A"/>
    <w:rsid w:val="005E2B83"/>
    <w:rsid w:val="00606C72"/>
    <w:rsid w:val="00614213"/>
    <w:rsid w:val="00620CC6"/>
    <w:rsid w:val="00630FCC"/>
    <w:rsid w:val="00633969"/>
    <w:rsid w:val="00633ABF"/>
    <w:rsid w:val="0064262F"/>
    <w:rsid w:val="00650A05"/>
    <w:rsid w:val="006555E7"/>
    <w:rsid w:val="006643FE"/>
    <w:rsid w:val="00665069"/>
    <w:rsid w:val="00666EBC"/>
    <w:rsid w:val="00675667"/>
    <w:rsid w:val="00682971"/>
    <w:rsid w:val="00683DF8"/>
    <w:rsid w:val="006A0B37"/>
    <w:rsid w:val="006A32EA"/>
    <w:rsid w:val="006A42D4"/>
    <w:rsid w:val="006B07DB"/>
    <w:rsid w:val="006C6399"/>
    <w:rsid w:val="006D16AF"/>
    <w:rsid w:val="006D2220"/>
    <w:rsid w:val="006D6207"/>
    <w:rsid w:val="006E255C"/>
    <w:rsid w:val="006E31E3"/>
    <w:rsid w:val="006E7ADD"/>
    <w:rsid w:val="006F0B05"/>
    <w:rsid w:val="006F1C5F"/>
    <w:rsid w:val="006F60E3"/>
    <w:rsid w:val="00700885"/>
    <w:rsid w:val="00705DF0"/>
    <w:rsid w:val="007112C7"/>
    <w:rsid w:val="007155E7"/>
    <w:rsid w:val="007231DD"/>
    <w:rsid w:val="00751BCA"/>
    <w:rsid w:val="00763060"/>
    <w:rsid w:val="00782D03"/>
    <w:rsid w:val="007866C2"/>
    <w:rsid w:val="00790FEE"/>
    <w:rsid w:val="007920DB"/>
    <w:rsid w:val="00792E24"/>
    <w:rsid w:val="007A2161"/>
    <w:rsid w:val="007A7312"/>
    <w:rsid w:val="007B5F68"/>
    <w:rsid w:val="007B652B"/>
    <w:rsid w:val="007C4710"/>
    <w:rsid w:val="007F0644"/>
    <w:rsid w:val="007F14E5"/>
    <w:rsid w:val="007F5098"/>
    <w:rsid w:val="00803C01"/>
    <w:rsid w:val="00805CCC"/>
    <w:rsid w:val="00823D1C"/>
    <w:rsid w:val="00824CD8"/>
    <w:rsid w:val="00826C04"/>
    <w:rsid w:val="0085047C"/>
    <w:rsid w:val="008509A6"/>
    <w:rsid w:val="00853E37"/>
    <w:rsid w:val="008547D5"/>
    <w:rsid w:val="00854A8D"/>
    <w:rsid w:val="0086738C"/>
    <w:rsid w:val="0088659F"/>
    <w:rsid w:val="008A515F"/>
    <w:rsid w:val="008B1737"/>
    <w:rsid w:val="008B5E6F"/>
    <w:rsid w:val="008C4F8D"/>
    <w:rsid w:val="008C64E1"/>
    <w:rsid w:val="008E38A8"/>
    <w:rsid w:val="008F0955"/>
    <w:rsid w:val="00903873"/>
    <w:rsid w:val="00904A83"/>
    <w:rsid w:val="0091273A"/>
    <w:rsid w:val="00914AC8"/>
    <w:rsid w:val="009537A8"/>
    <w:rsid w:val="0096403F"/>
    <w:rsid w:val="00971C6D"/>
    <w:rsid w:val="00975180"/>
    <w:rsid w:val="009A0A80"/>
    <w:rsid w:val="009A376B"/>
    <w:rsid w:val="009B36A1"/>
    <w:rsid w:val="009C6751"/>
    <w:rsid w:val="009D0932"/>
    <w:rsid w:val="009F0626"/>
    <w:rsid w:val="009F0DA5"/>
    <w:rsid w:val="009F62A1"/>
    <w:rsid w:val="00A00F6E"/>
    <w:rsid w:val="00A07E83"/>
    <w:rsid w:val="00A11B77"/>
    <w:rsid w:val="00A12D16"/>
    <w:rsid w:val="00A22E93"/>
    <w:rsid w:val="00A437A6"/>
    <w:rsid w:val="00A4611E"/>
    <w:rsid w:val="00A472DF"/>
    <w:rsid w:val="00A62185"/>
    <w:rsid w:val="00A737A7"/>
    <w:rsid w:val="00A85A74"/>
    <w:rsid w:val="00A919EF"/>
    <w:rsid w:val="00A95000"/>
    <w:rsid w:val="00A95B27"/>
    <w:rsid w:val="00AA6AA0"/>
    <w:rsid w:val="00AB6569"/>
    <w:rsid w:val="00AC0A43"/>
    <w:rsid w:val="00AC43E4"/>
    <w:rsid w:val="00AD01A5"/>
    <w:rsid w:val="00AD08CA"/>
    <w:rsid w:val="00AD7CDA"/>
    <w:rsid w:val="00AE306B"/>
    <w:rsid w:val="00AE4371"/>
    <w:rsid w:val="00AF3491"/>
    <w:rsid w:val="00AF7B13"/>
    <w:rsid w:val="00B0710A"/>
    <w:rsid w:val="00B41EC5"/>
    <w:rsid w:val="00B46205"/>
    <w:rsid w:val="00B64493"/>
    <w:rsid w:val="00B67EB0"/>
    <w:rsid w:val="00B71F48"/>
    <w:rsid w:val="00B76917"/>
    <w:rsid w:val="00B8521B"/>
    <w:rsid w:val="00B90F94"/>
    <w:rsid w:val="00BA7E93"/>
    <w:rsid w:val="00BB3A67"/>
    <w:rsid w:val="00BC41AE"/>
    <w:rsid w:val="00BD06AE"/>
    <w:rsid w:val="00BD17F1"/>
    <w:rsid w:val="00BD571D"/>
    <w:rsid w:val="00BE13DE"/>
    <w:rsid w:val="00BE6366"/>
    <w:rsid w:val="00C15958"/>
    <w:rsid w:val="00C16EB5"/>
    <w:rsid w:val="00C170B7"/>
    <w:rsid w:val="00C33041"/>
    <w:rsid w:val="00C35186"/>
    <w:rsid w:val="00C5078B"/>
    <w:rsid w:val="00C5153C"/>
    <w:rsid w:val="00C54719"/>
    <w:rsid w:val="00C63810"/>
    <w:rsid w:val="00C91CA8"/>
    <w:rsid w:val="00C9432D"/>
    <w:rsid w:val="00CB4497"/>
    <w:rsid w:val="00CC3F39"/>
    <w:rsid w:val="00CD38DC"/>
    <w:rsid w:val="00CD6A70"/>
    <w:rsid w:val="00CE688D"/>
    <w:rsid w:val="00CF71AC"/>
    <w:rsid w:val="00CF7CCE"/>
    <w:rsid w:val="00D038B8"/>
    <w:rsid w:val="00D2056A"/>
    <w:rsid w:val="00D41864"/>
    <w:rsid w:val="00D427E6"/>
    <w:rsid w:val="00D437DC"/>
    <w:rsid w:val="00D44303"/>
    <w:rsid w:val="00D64892"/>
    <w:rsid w:val="00D941D1"/>
    <w:rsid w:val="00DD255F"/>
    <w:rsid w:val="00DE684A"/>
    <w:rsid w:val="00DF0DB8"/>
    <w:rsid w:val="00E011F3"/>
    <w:rsid w:val="00E05A2D"/>
    <w:rsid w:val="00E16C81"/>
    <w:rsid w:val="00E60350"/>
    <w:rsid w:val="00E932E6"/>
    <w:rsid w:val="00E93F0A"/>
    <w:rsid w:val="00E9518A"/>
    <w:rsid w:val="00E95409"/>
    <w:rsid w:val="00E9653E"/>
    <w:rsid w:val="00EA74ED"/>
    <w:rsid w:val="00EB0E02"/>
    <w:rsid w:val="00EB3654"/>
    <w:rsid w:val="00EC2402"/>
    <w:rsid w:val="00EC3520"/>
    <w:rsid w:val="00ED1159"/>
    <w:rsid w:val="00ED14A5"/>
    <w:rsid w:val="00EE3E54"/>
    <w:rsid w:val="00EE7765"/>
    <w:rsid w:val="00EF27B0"/>
    <w:rsid w:val="00EF4EE5"/>
    <w:rsid w:val="00F06CAE"/>
    <w:rsid w:val="00F070A3"/>
    <w:rsid w:val="00F11626"/>
    <w:rsid w:val="00F2007B"/>
    <w:rsid w:val="00F438D5"/>
    <w:rsid w:val="00F5265A"/>
    <w:rsid w:val="00F572F3"/>
    <w:rsid w:val="00F64032"/>
    <w:rsid w:val="00F64BE5"/>
    <w:rsid w:val="00F77B4C"/>
    <w:rsid w:val="00F875C3"/>
    <w:rsid w:val="00F90874"/>
    <w:rsid w:val="00FA3282"/>
    <w:rsid w:val="00FA487F"/>
    <w:rsid w:val="00FB27E1"/>
    <w:rsid w:val="00FC33A4"/>
    <w:rsid w:val="00FD373A"/>
    <w:rsid w:val="00FE21C5"/>
    <w:rsid w:val="00FF3F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EE"/>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6D2220"/>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220"/>
    <w:rPr>
      <w:rFonts w:ascii="Arial" w:hAnsi="Arial" w:cs="Arial"/>
      <w:b/>
      <w:bCs/>
      <w:color w:val="26282F"/>
      <w:sz w:val="24"/>
      <w:szCs w:val="24"/>
      <w:lang w:eastAsia="ru-RU"/>
    </w:rPr>
  </w:style>
  <w:style w:type="paragraph" w:customStyle="1" w:styleId="ConsPlusNormal">
    <w:name w:val="ConsPlusNormal"/>
    <w:uiPriority w:val="99"/>
    <w:rsid w:val="009F0DA5"/>
    <w:pPr>
      <w:widowControl w:val="0"/>
      <w:autoSpaceDE w:val="0"/>
      <w:autoSpaceDN w:val="0"/>
    </w:pPr>
    <w:rPr>
      <w:rFonts w:eastAsia="Times New Roman"/>
      <w:sz w:val="28"/>
      <w:szCs w:val="20"/>
    </w:rPr>
  </w:style>
  <w:style w:type="paragraph" w:customStyle="1" w:styleId="ConsPlusNonformat">
    <w:name w:val="ConsPlusNonformat"/>
    <w:uiPriority w:val="99"/>
    <w:rsid w:val="009F0DA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F0DA5"/>
    <w:pPr>
      <w:widowControl w:val="0"/>
      <w:autoSpaceDE w:val="0"/>
      <w:autoSpaceDN w:val="0"/>
    </w:pPr>
    <w:rPr>
      <w:rFonts w:eastAsia="Times New Roman"/>
      <w:b/>
      <w:sz w:val="28"/>
      <w:szCs w:val="20"/>
    </w:rPr>
  </w:style>
  <w:style w:type="paragraph" w:customStyle="1" w:styleId="ConsPlusTitlePage">
    <w:name w:val="ConsPlusTitlePage"/>
    <w:uiPriority w:val="99"/>
    <w:rsid w:val="009F0DA5"/>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1271D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71D0"/>
    <w:rPr>
      <w:rFonts w:ascii="Segoe UI" w:hAnsi="Segoe UI" w:cs="Segoe UI"/>
      <w:sz w:val="18"/>
      <w:szCs w:val="18"/>
    </w:rPr>
  </w:style>
  <w:style w:type="paragraph" w:styleId="FootnoteText">
    <w:name w:val="footnote text"/>
    <w:basedOn w:val="Normal"/>
    <w:link w:val="FootnoteTextChar"/>
    <w:uiPriority w:val="99"/>
    <w:semiHidden/>
    <w:rsid w:val="00430AA7"/>
    <w:rPr>
      <w:sz w:val="20"/>
      <w:szCs w:val="20"/>
    </w:rPr>
  </w:style>
  <w:style w:type="character" w:customStyle="1" w:styleId="FootnoteTextChar">
    <w:name w:val="Footnote Text Char"/>
    <w:basedOn w:val="DefaultParagraphFont"/>
    <w:link w:val="FootnoteText"/>
    <w:uiPriority w:val="99"/>
    <w:semiHidden/>
    <w:locked/>
    <w:rsid w:val="00430AA7"/>
    <w:rPr>
      <w:rFonts w:cs="Times New Roman"/>
      <w:sz w:val="20"/>
      <w:szCs w:val="20"/>
    </w:rPr>
  </w:style>
  <w:style w:type="character" w:styleId="FootnoteReference">
    <w:name w:val="footnote reference"/>
    <w:basedOn w:val="DefaultParagraphFont"/>
    <w:uiPriority w:val="99"/>
    <w:semiHidden/>
    <w:rsid w:val="00430AA7"/>
    <w:rPr>
      <w:rFonts w:cs="Times New Roman"/>
      <w:vertAlign w:val="superscript"/>
    </w:rPr>
  </w:style>
  <w:style w:type="character" w:customStyle="1" w:styleId="a">
    <w:name w:val="Гипертекстовая ссылка"/>
    <w:uiPriority w:val="99"/>
    <w:rsid w:val="006D2220"/>
    <w:rPr>
      <w:color w:val="106BBE"/>
    </w:rPr>
  </w:style>
  <w:style w:type="table" w:styleId="TableGrid">
    <w:name w:val="Table Grid"/>
    <w:basedOn w:val="TableNormal"/>
    <w:uiPriority w:val="99"/>
    <w:rsid w:val="00F64032"/>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64032"/>
    <w:pPr>
      <w:tabs>
        <w:tab w:val="center" w:pos="4677"/>
        <w:tab w:val="right" w:pos="9355"/>
      </w:tabs>
    </w:pPr>
  </w:style>
  <w:style w:type="character" w:customStyle="1" w:styleId="HeaderChar">
    <w:name w:val="Header Char"/>
    <w:basedOn w:val="DefaultParagraphFont"/>
    <w:link w:val="Header"/>
    <w:uiPriority w:val="99"/>
    <w:locked/>
    <w:rsid w:val="00F64032"/>
    <w:rPr>
      <w:rFonts w:ascii="Arial" w:hAnsi="Arial" w:cs="Arial"/>
      <w:sz w:val="24"/>
      <w:szCs w:val="24"/>
      <w:lang w:eastAsia="ru-RU"/>
    </w:rPr>
  </w:style>
  <w:style w:type="paragraph" w:styleId="Footer">
    <w:name w:val="footer"/>
    <w:basedOn w:val="Normal"/>
    <w:link w:val="FooterChar"/>
    <w:uiPriority w:val="99"/>
    <w:rsid w:val="00F64032"/>
    <w:pPr>
      <w:tabs>
        <w:tab w:val="center" w:pos="4677"/>
        <w:tab w:val="right" w:pos="9355"/>
      </w:tabs>
    </w:pPr>
  </w:style>
  <w:style w:type="character" w:customStyle="1" w:styleId="FooterChar">
    <w:name w:val="Footer Char"/>
    <w:basedOn w:val="DefaultParagraphFont"/>
    <w:link w:val="Footer"/>
    <w:uiPriority w:val="99"/>
    <w:locked/>
    <w:rsid w:val="00F64032"/>
    <w:rPr>
      <w:rFonts w:ascii="Arial" w:hAnsi="Arial" w:cs="Arial"/>
      <w:sz w:val="24"/>
      <w:szCs w:val="24"/>
      <w:lang w:eastAsia="ru-RU"/>
    </w:rPr>
  </w:style>
  <w:style w:type="table" w:customStyle="1" w:styleId="1">
    <w:name w:val="Сетка таблицы1"/>
    <w:uiPriority w:val="99"/>
    <w:rsid w:val="00683DF8"/>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A5C85"/>
    <w:rPr>
      <w:rFonts w:cs="Times New Roman"/>
      <w:sz w:val="16"/>
      <w:szCs w:val="16"/>
    </w:rPr>
  </w:style>
  <w:style w:type="paragraph" w:styleId="CommentText">
    <w:name w:val="annotation text"/>
    <w:basedOn w:val="Normal"/>
    <w:link w:val="CommentTextChar"/>
    <w:uiPriority w:val="99"/>
    <w:semiHidden/>
    <w:rsid w:val="004A5C85"/>
    <w:rPr>
      <w:sz w:val="20"/>
      <w:szCs w:val="20"/>
    </w:rPr>
  </w:style>
  <w:style w:type="character" w:customStyle="1" w:styleId="CommentTextChar">
    <w:name w:val="Comment Text Char"/>
    <w:basedOn w:val="DefaultParagraphFont"/>
    <w:link w:val="CommentText"/>
    <w:uiPriority w:val="99"/>
    <w:semiHidden/>
    <w:locked/>
    <w:rsid w:val="004A5C85"/>
    <w:rPr>
      <w:rFonts w:ascii="Arial" w:hAnsi="Arial" w:cs="Arial"/>
      <w:sz w:val="20"/>
      <w:szCs w:val="20"/>
      <w:lang w:eastAsia="ru-RU"/>
    </w:rPr>
  </w:style>
  <w:style w:type="paragraph" w:styleId="CommentSubject">
    <w:name w:val="annotation subject"/>
    <w:basedOn w:val="CommentText"/>
    <w:next w:val="CommentText"/>
    <w:link w:val="CommentSubjectChar"/>
    <w:uiPriority w:val="99"/>
    <w:semiHidden/>
    <w:rsid w:val="004A5C85"/>
    <w:rPr>
      <w:b/>
      <w:bCs/>
    </w:rPr>
  </w:style>
  <w:style w:type="character" w:customStyle="1" w:styleId="CommentSubjectChar">
    <w:name w:val="Comment Subject Char"/>
    <w:basedOn w:val="CommentTextChar"/>
    <w:link w:val="CommentSubject"/>
    <w:uiPriority w:val="99"/>
    <w:semiHidden/>
    <w:locked/>
    <w:rsid w:val="004A5C85"/>
    <w:rPr>
      <w:b/>
      <w:bCs/>
    </w:rPr>
  </w:style>
  <w:style w:type="paragraph" w:customStyle="1" w:styleId="a0">
    <w:name w:val="Название проектного документа"/>
    <w:basedOn w:val="Normal"/>
    <w:uiPriority w:val="99"/>
    <w:rsid w:val="008B5E6F"/>
    <w:pPr>
      <w:autoSpaceDE/>
      <w:autoSpaceDN/>
      <w:adjustRightInd/>
      <w:ind w:left="1701" w:firstLine="0"/>
      <w:jc w:val="center"/>
    </w:pPr>
    <w:rPr>
      <w:b/>
      <w:bCs/>
      <w:color w:val="000080"/>
      <w:sz w:val="32"/>
      <w:szCs w:val="20"/>
    </w:rPr>
  </w:style>
  <w:style w:type="paragraph" w:styleId="ListParagraph">
    <w:name w:val="List Paragraph"/>
    <w:basedOn w:val="Normal"/>
    <w:uiPriority w:val="99"/>
    <w:qFormat/>
    <w:rsid w:val="008B5E6F"/>
    <w:pPr>
      <w:ind w:left="720"/>
      <w:contextualSpacing/>
    </w:pPr>
  </w:style>
  <w:style w:type="character" w:styleId="Hyperlink">
    <w:name w:val="Hyperlink"/>
    <w:basedOn w:val="DefaultParagraphFont"/>
    <w:uiPriority w:val="99"/>
    <w:rsid w:val="00A85A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vsevreg.ru" TargetMode="External"/><Relationship Id="rId13" Type="http://schemas.openxmlformats.org/officeDocument/2006/relationships/hyperlink" Target="http://www.vsevreg.ru"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garantF1://7929266.1239"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8746A900BAE7EA8758F657581638532CB4B961757D7B1C1FAF73C8AAC1tDfC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sevreg.ru" TargetMode="External"/><Relationship Id="rId5" Type="http://schemas.openxmlformats.org/officeDocument/2006/relationships/footnotes" Target="footnotes.xml"/><Relationship Id="rId15" Type="http://schemas.openxmlformats.org/officeDocument/2006/relationships/hyperlink" Target="consultantplus://offline/ref=8746A900BAE7EA8758F657581638532CB4B9667B7F7E1C1FAF73C8AAC1tDfCI" TargetMode="External"/><Relationship Id="rId10" Type="http://schemas.openxmlformats.org/officeDocument/2006/relationships/hyperlink" Target="garantF1://7929266.54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h.vsev-cmu@mail.ru" TargetMode="External"/><Relationship Id="rId14" Type="http://schemas.openxmlformats.org/officeDocument/2006/relationships/hyperlink" Target="consultantplus://offline/ref=8746A900BAE7EA8758F657581638532CB4B96571717F1C1FAF73C8AAC1tDf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39</Pages>
  <Words>12269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Шахматов</dc:creator>
  <cp:keywords/>
  <dc:description/>
  <cp:lastModifiedBy>1</cp:lastModifiedBy>
  <cp:revision>21</cp:revision>
  <cp:lastPrinted>2020-02-06T14:15:00Z</cp:lastPrinted>
  <dcterms:created xsi:type="dcterms:W3CDTF">2019-04-11T07:09:00Z</dcterms:created>
  <dcterms:modified xsi:type="dcterms:W3CDTF">2020-02-06T14:23:00Z</dcterms:modified>
</cp:coreProperties>
</file>